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846F0" w14:textId="77777777" w:rsidR="003F7908" w:rsidRDefault="003F7908" w:rsidP="00C742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</w:pPr>
    </w:p>
    <w:p w14:paraId="0E170E92" w14:textId="2C66485B" w:rsidR="00C742C6" w:rsidRPr="005476B8" w:rsidRDefault="00C742C6" w:rsidP="00C742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Contratação 202</w:t>
      </w:r>
      <w:r w:rsidR="00F912F4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5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 xml:space="preserve"> - Edital n° </w:t>
      </w:r>
      <w:r w:rsidR="00115409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1</w:t>
      </w:r>
      <w:r w:rsidR="00053642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6</w:t>
      </w:r>
      <w:r w:rsidRPr="005476B8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/20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2</w:t>
      </w:r>
      <w:r w:rsidR="00B1113A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5</w:t>
      </w:r>
    </w:p>
    <w:p w14:paraId="2596AE30" w14:textId="119EB28B" w:rsidR="00C742C6" w:rsidRPr="00115409" w:rsidRDefault="00C742C6" w:rsidP="00C742C6">
      <w:pPr>
        <w:tabs>
          <w:tab w:val="left" w:pos="1410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pt-BR"/>
        </w:rPr>
      </w:pPr>
      <w:r w:rsidRPr="005476B8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 xml:space="preserve">Data: </w:t>
      </w:r>
      <w:r w:rsidR="001A001E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20</w:t>
      </w:r>
      <w:r w:rsidRPr="00696736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/</w:t>
      </w:r>
      <w:r w:rsidR="008E7A0F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0</w:t>
      </w:r>
      <w:r w:rsidR="00467E9C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2</w:t>
      </w:r>
      <w:r w:rsidRPr="00696736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/202</w:t>
      </w:r>
      <w:r w:rsidR="00B1113A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5</w:t>
      </w:r>
      <w:r w:rsidR="00D33AF6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 xml:space="preserve"> às </w:t>
      </w:r>
      <w:r w:rsidR="00C43B09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1</w:t>
      </w:r>
      <w:r w:rsidR="001F6264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5</w:t>
      </w:r>
      <w:r w:rsidR="00115409" w:rsidRPr="00B6020E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h</w:t>
      </w:r>
    </w:p>
    <w:p w14:paraId="360A7030" w14:textId="77777777" w:rsidR="00D33AF6" w:rsidRPr="00907A29" w:rsidRDefault="00D33AF6" w:rsidP="00C742C6">
      <w:pPr>
        <w:tabs>
          <w:tab w:val="left" w:pos="141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</w:pPr>
    </w:p>
    <w:p w14:paraId="20A5354A" w14:textId="3BE43FD2" w:rsidR="00C742C6" w:rsidRDefault="00C742C6" w:rsidP="00C742C6">
      <w:pPr>
        <w:tabs>
          <w:tab w:val="left" w:pos="141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941">
        <w:rPr>
          <w:rFonts w:ascii="Times New Roman" w:hAnsi="Times New Roman" w:cs="Times New Roman"/>
          <w:b/>
          <w:sz w:val="24"/>
          <w:szCs w:val="24"/>
        </w:rPr>
        <w:t>EDITAL DE CONTRATAÇÃO TEMPORÁRIA</w:t>
      </w:r>
      <w:r w:rsidR="001154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936A9E" w14:textId="77777777" w:rsidR="00D33AF6" w:rsidRPr="00C05941" w:rsidRDefault="00D33AF6" w:rsidP="00C742C6">
      <w:pPr>
        <w:tabs>
          <w:tab w:val="left" w:pos="141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BD0A1E" w14:textId="30153BD8" w:rsidR="00C742C6" w:rsidRPr="00D33AF6" w:rsidRDefault="00C742C6" w:rsidP="00C742C6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941">
        <w:rPr>
          <w:rFonts w:ascii="Times New Roman" w:hAnsi="Times New Roman" w:cs="Times New Roman"/>
          <w:b/>
          <w:sz w:val="24"/>
          <w:szCs w:val="24"/>
        </w:rPr>
        <w:tab/>
      </w:r>
      <w:r w:rsidR="00B230DE" w:rsidRPr="00D33AF6">
        <w:rPr>
          <w:rFonts w:ascii="Times New Roman" w:hAnsi="Times New Roman" w:cs="Times New Roman"/>
          <w:sz w:val="24"/>
          <w:szCs w:val="24"/>
        </w:rPr>
        <w:t xml:space="preserve">A Secretária Municipal de Educação de Presidente Olegário, no uso de suas atribuições, torna público o Edital de Convocação para contratos temporários, conforme anexo 01, obedecendo à ordem de </w:t>
      </w:r>
      <w:r w:rsidR="00B230DE" w:rsidRPr="00D33AF6">
        <w:rPr>
          <w:rFonts w:ascii="Times New Roman" w:hAnsi="Times New Roman" w:cs="Times New Roman"/>
          <w:b/>
          <w:bCs/>
          <w:sz w:val="24"/>
          <w:szCs w:val="24"/>
        </w:rPr>
        <w:t xml:space="preserve">classificação final do </w:t>
      </w:r>
      <w:r w:rsidR="00B230DE" w:rsidRPr="00D33AF6">
        <w:rPr>
          <w:rFonts w:ascii="Times New Roman" w:hAnsi="Times New Roman" w:cs="Times New Roman"/>
          <w:b/>
          <w:bCs/>
          <w:sz w:val="24"/>
          <w:szCs w:val="24"/>
          <w:u w:val="single"/>
        </w:rPr>
        <w:t>Concurso Público 01/2022</w:t>
      </w:r>
      <w:r w:rsidR="00115409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5500C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230DE" w:rsidRPr="00D33AF6">
        <w:rPr>
          <w:rFonts w:ascii="Times New Roman" w:hAnsi="Times New Roman" w:cs="Times New Roman"/>
          <w:b/>
          <w:bCs/>
          <w:sz w:val="24"/>
          <w:szCs w:val="24"/>
          <w:u w:val="single"/>
        </w:rPr>
        <w:t>Processo Seletivo 03/2023</w:t>
      </w:r>
      <w:r w:rsidR="001154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 Processo Seletivo 02/2025</w:t>
      </w:r>
      <w:r w:rsidR="00B230DE" w:rsidRPr="00D33AF6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B230DE" w:rsidRPr="00D33AF6">
        <w:rPr>
          <w:rFonts w:ascii="Times New Roman" w:hAnsi="Times New Roman" w:cs="Times New Roman"/>
          <w:sz w:val="24"/>
          <w:szCs w:val="24"/>
        </w:rPr>
        <w:t xml:space="preserve"> Os classificados deverão comparecer na </w:t>
      </w:r>
      <w:r w:rsidR="00D33AF6">
        <w:rPr>
          <w:rFonts w:ascii="Times New Roman" w:hAnsi="Times New Roman" w:cs="Times New Roman"/>
          <w:b/>
          <w:bCs/>
          <w:sz w:val="24"/>
          <w:szCs w:val="24"/>
        </w:rPr>
        <w:t>Secretaria Municipal de Educação,</w:t>
      </w:r>
      <w:r w:rsidR="00BD4795" w:rsidRPr="00D33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30DE" w:rsidRPr="00D33AF6">
        <w:rPr>
          <w:rFonts w:ascii="Times New Roman" w:hAnsi="Times New Roman" w:cs="Times New Roman"/>
          <w:b/>
          <w:bCs/>
          <w:sz w:val="24"/>
          <w:szCs w:val="24"/>
        </w:rPr>
        <w:t>situad</w:t>
      </w:r>
      <w:r w:rsidR="00D33AF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230DE" w:rsidRPr="00D33AF6">
        <w:rPr>
          <w:rFonts w:ascii="Times New Roman" w:hAnsi="Times New Roman" w:cs="Times New Roman"/>
          <w:b/>
          <w:bCs/>
          <w:sz w:val="24"/>
          <w:szCs w:val="24"/>
        </w:rPr>
        <w:t xml:space="preserve"> à </w:t>
      </w:r>
      <w:r w:rsidR="00467E9C" w:rsidRPr="00D33AF6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FF300F">
        <w:rPr>
          <w:rFonts w:ascii="Times New Roman" w:hAnsi="Times New Roman" w:cs="Times New Roman"/>
          <w:b/>
          <w:bCs/>
          <w:sz w:val="24"/>
          <w:szCs w:val="24"/>
        </w:rPr>
        <w:t>ra</w:t>
      </w:r>
      <w:r w:rsidR="00467E9C" w:rsidRPr="00D33AF6">
        <w:rPr>
          <w:rFonts w:ascii="Times New Roman" w:hAnsi="Times New Roman" w:cs="Times New Roman"/>
          <w:b/>
          <w:bCs/>
          <w:sz w:val="24"/>
          <w:szCs w:val="24"/>
        </w:rPr>
        <w:t>ça Afonso de Sá, 197</w:t>
      </w:r>
      <w:r w:rsidR="00D33AF6">
        <w:rPr>
          <w:rFonts w:ascii="Times New Roman" w:hAnsi="Times New Roman" w:cs="Times New Roman"/>
          <w:b/>
          <w:bCs/>
          <w:sz w:val="24"/>
          <w:szCs w:val="24"/>
        </w:rPr>
        <w:t>, Centro</w:t>
      </w:r>
      <w:r w:rsidR="00E228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30DE" w:rsidRPr="00D33AF6">
        <w:rPr>
          <w:rFonts w:ascii="Times New Roman" w:hAnsi="Times New Roman" w:cs="Times New Roman"/>
          <w:sz w:val="24"/>
          <w:szCs w:val="24"/>
        </w:rPr>
        <w:t xml:space="preserve">no prazo improrrogável do dia </w:t>
      </w:r>
      <w:r w:rsidR="001A001E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8E7A0F" w:rsidRPr="00D33A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230DE" w:rsidRPr="00D33AF6">
        <w:rPr>
          <w:rFonts w:ascii="Times New Roman" w:hAnsi="Times New Roman" w:cs="Times New Roman"/>
          <w:b/>
          <w:sz w:val="24"/>
          <w:szCs w:val="24"/>
          <w:u w:val="single"/>
        </w:rPr>
        <w:t>de</w:t>
      </w:r>
      <w:r w:rsidR="00467E9C" w:rsidRPr="00D33AF6">
        <w:rPr>
          <w:rFonts w:ascii="Times New Roman" w:hAnsi="Times New Roman" w:cs="Times New Roman"/>
          <w:b/>
          <w:sz w:val="24"/>
          <w:szCs w:val="24"/>
          <w:u w:val="single"/>
        </w:rPr>
        <w:t xml:space="preserve"> fevereiro</w:t>
      </w:r>
      <w:r w:rsidR="00B230DE" w:rsidRPr="00D33AF6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202</w:t>
      </w:r>
      <w:r w:rsidR="00B1113A" w:rsidRPr="00D33AF6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296650">
        <w:rPr>
          <w:rFonts w:ascii="Times New Roman" w:hAnsi="Times New Roman" w:cs="Times New Roman"/>
          <w:b/>
          <w:sz w:val="24"/>
          <w:szCs w:val="24"/>
          <w:u w:val="single"/>
        </w:rPr>
        <w:t xml:space="preserve"> às </w:t>
      </w:r>
      <w:r w:rsidR="00AE4FDF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D5463D"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="00B230DE" w:rsidRPr="00B6020E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B230DE" w:rsidRPr="00D33AF6">
        <w:rPr>
          <w:rFonts w:ascii="Times New Roman" w:hAnsi="Times New Roman" w:cs="Times New Roman"/>
          <w:sz w:val="24"/>
          <w:szCs w:val="24"/>
        </w:rPr>
        <w:t xml:space="preserve"> </w:t>
      </w:r>
      <w:r w:rsidR="00B230DE" w:rsidRPr="00D33AF6">
        <w:rPr>
          <w:rFonts w:ascii="Times New Roman" w:hAnsi="Times New Roman" w:cs="Times New Roman"/>
          <w:b/>
          <w:sz w:val="24"/>
          <w:szCs w:val="24"/>
          <w:u w:val="single"/>
        </w:rPr>
        <w:t>para apresentação da documentação comprobatória</w:t>
      </w:r>
      <w:r w:rsidR="00B230DE" w:rsidRPr="00D33AF6">
        <w:rPr>
          <w:rFonts w:ascii="Times New Roman" w:hAnsi="Times New Roman" w:cs="Times New Roman"/>
          <w:sz w:val="24"/>
          <w:szCs w:val="24"/>
        </w:rPr>
        <w:t>, conforme anexo 02, visando a dar andamento à contratação temporária por excepcional interesse público, nos termos do inciso X, do art. 37, da CF/88. Informações pelo telefone (34) 3811-1247 ou (34) 3811-1006.</w:t>
      </w:r>
    </w:p>
    <w:p w14:paraId="7BC160DE" w14:textId="176DD0D1" w:rsidR="00C742C6" w:rsidRDefault="00C742C6" w:rsidP="00C742C6">
      <w:pPr>
        <w:tabs>
          <w:tab w:val="left" w:pos="141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F09CD1" w14:textId="77777777" w:rsidR="00371BED" w:rsidRDefault="00371BED" w:rsidP="00C742C6">
      <w:pPr>
        <w:tabs>
          <w:tab w:val="left" w:pos="141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AE0DB3" w14:textId="46C71F47" w:rsidR="00C742C6" w:rsidRDefault="00C742C6" w:rsidP="00C742C6">
      <w:pPr>
        <w:tabs>
          <w:tab w:val="left" w:pos="141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0A34">
        <w:rPr>
          <w:rFonts w:ascii="Times New Roman" w:hAnsi="Times New Roman" w:cs="Times New Roman"/>
          <w:sz w:val="24"/>
          <w:szCs w:val="24"/>
        </w:rPr>
        <w:t xml:space="preserve">Presidente Olegário, </w:t>
      </w:r>
      <w:r w:rsidR="00A54635">
        <w:rPr>
          <w:rFonts w:ascii="Times New Roman" w:hAnsi="Times New Roman" w:cs="Times New Roman"/>
          <w:sz w:val="24"/>
          <w:szCs w:val="24"/>
        </w:rPr>
        <w:t>1</w:t>
      </w:r>
      <w:r w:rsidR="00276494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296650">
        <w:rPr>
          <w:rFonts w:ascii="Times New Roman" w:hAnsi="Times New Roman" w:cs="Times New Roman"/>
          <w:sz w:val="24"/>
          <w:szCs w:val="24"/>
        </w:rPr>
        <w:t xml:space="preserve"> </w:t>
      </w:r>
      <w:r w:rsidR="00D33AF6" w:rsidRPr="003553DD">
        <w:rPr>
          <w:rFonts w:ascii="Times New Roman" w:hAnsi="Times New Roman" w:cs="Times New Roman"/>
          <w:sz w:val="24"/>
          <w:szCs w:val="24"/>
        </w:rPr>
        <w:t xml:space="preserve">de </w:t>
      </w:r>
      <w:r w:rsidR="00D33AF6">
        <w:rPr>
          <w:rFonts w:ascii="Times New Roman" w:hAnsi="Times New Roman" w:cs="Times New Roman"/>
          <w:sz w:val="24"/>
          <w:szCs w:val="24"/>
        </w:rPr>
        <w:t>fevereiro</w:t>
      </w:r>
      <w:r w:rsidR="00B401CD">
        <w:rPr>
          <w:rFonts w:ascii="Times New Roman" w:hAnsi="Times New Roman" w:cs="Times New Roman"/>
          <w:sz w:val="24"/>
          <w:szCs w:val="24"/>
        </w:rPr>
        <w:t xml:space="preserve"> </w:t>
      </w:r>
      <w:r w:rsidRPr="003553DD">
        <w:rPr>
          <w:rFonts w:ascii="Times New Roman" w:hAnsi="Times New Roman" w:cs="Times New Roman"/>
          <w:sz w:val="24"/>
          <w:szCs w:val="24"/>
        </w:rPr>
        <w:t>de 202</w:t>
      </w:r>
      <w:r w:rsidR="00D62DA0">
        <w:rPr>
          <w:rFonts w:ascii="Times New Roman" w:hAnsi="Times New Roman" w:cs="Times New Roman"/>
          <w:sz w:val="24"/>
          <w:szCs w:val="24"/>
        </w:rPr>
        <w:t>5</w:t>
      </w:r>
      <w:r w:rsidRPr="003553DD">
        <w:rPr>
          <w:rFonts w:ascii="Times New Roman" w:hAnsi="Times New Roman" w:cs="Times New Roman"/>
          <w:sz w:val="24"/>
          <w:szCs w:val="24"/>
        </w:rPr>
        <w:t>.</w:t>
      </w:r>
    </w:p>
    <w:p w14:paraId="274BC1C5" w14:textId="2BBCF54A" w:rsidR="00F912F4" w:rsidRDefault="00F912F4" w:rsidP="00C742C6">
      <w:pPr>
        <w:tabs>
          <w:tab w:val="left" w:pos="141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B46C36" w14:textId="77777777" w:rsidR="00371BED" w:rsidRPr="003553DD" w:rsidRDefault="00371BED" w:rsidP="00C742C6">
      <w:pPr>
        <w:tabs>
          <w:tab w:val="left" w:pos="141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5058FA" w14:textId="77777777" w:rsidR="00C742C6" w:rsidRPr="00CB788B" w:rsidRDefault="00C742C6" w:rsidP="00C742C6">
      <w:pPr>
        <w:spacing w:line="360" w:lineRule="auto"/>
        <w:jc w:val="center"/>
        <w:rPr>
          <w:rFonts w:ascii="Times New Roman" w:hAnsi="Times New Roman" w:cs="Times New Roman"/>
        </w:rPr>
      </w:pPr>
      <w:r w:rsidRPr="00CB788B">
        <w:rPr>
          <w:rFonts w:ascii="Times New Roman" w:hAnsi="Times New Roman" w:cs="Times New Roman"/>
        </w:rPr>
        <w:t>Nilda Maria de Sousa Borges</w:t>
      </w:r>
    </w:p>
    <w:p w14:paraId="79725D90" w14:textId="53E757E0" w:rsidR="00C742C6" w:rsidRPr="00CB788B" w:rsidRDefault="00C742C6" w:rsidP="00C742C6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CB788B">
        <w:rPr>
          <w:rFonts w:ascii="Times New Roman" w:hAnsi="Times New Roman" w:cs="Times New Roman"/>
        </w:rPr>
        <w:t>Secretária Municipal de Educação, Cultura e Turismo</w:t>
      </w:r>
    </w:p>
    <w:p w14:paraId="6D23083C" w14:textId="3D85568D" w:rsidR="00C742C6" w:rsidRDefault="00C742C6" w:rsidP="00C742C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3F563A30" w14:textId="6A030A8B" w:rsidR="00656B70" w:rsidRDefault="00656B70" w:rsidP="00C742C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11B85ECD" w14:textId="735922CA" w:rsidR="00656B70" w:rsidRDefault="00656B70" w:rsidP="00C742C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3961342E" w14:textId="611BA818" w:rsidR="00C742C6" w:rsidRDefault="00C742C6" w:rsidP="008E7A0F">
      <w:pPr>
        <w:spacing w:line="360" w:lineRule="auto"/>
        <w:contextualSpacing/>
        <w:rPr>
          <w:rFonts w:ascii="Times New Roman" w:hAnsi="Times New Roman" w:cs="Times New Roman"/>
          <w:b/>
          <w:bCs/>
        </w:rPr>
      </w:pPr>
    </w:p>
    <w:p w14:paraId="5C56949D" w14:textId="77777777" w:rsidR="00D33AF6" w:rsidRDefault="00D33AF6" w:rsidP="00C74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E5C0CBE" w14:textId="77777777" w:rsidR="00C907D2" w:rsidRDefault="00C907D2" w:rsidP="00C74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416E27D" w14:textId="77F51103" w:rsidR="00C742C6" w:rsidRDefault="00C742C6" w:rsidP="00C74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0D0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Contratação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F912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Pr="00270D0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- Edital n° </w:t>
      </w:r>
      <w:r w:rsidR="0011540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</w:t>
      </w:r>
      <w:r w:rsidR="000536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B1113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5CFBBF6F" w14:textId="77777777" w:rsidR="00C742C6" w:rsidRDefault="00C742C6" w:rsidP="00C74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6D261D1" w14:textId="6FFF555B" w:rsidR="00A54635" w:rsidRDefault="00A54635">
      <w:pPr>
        <w:rPr>
          <w:sz w:val="12"/>
          <w:szCs w:val="12"/>
        </w:rPr>
      </w:pPr>
    </w:p>
    <w:p w14:paraId="5ACE81E4" w14:textId="77777777" w:rsidR="00A54635" w:rsidRDefault="00A54635">
      <w:pPr>
        <w:rPr>
          <w:sz w:val="12"/>
          <w:szCs w:val="12"/>
        </w:rPr>
      </w:pPr>
    </w:p>
    <w:p w14:paraId="2590C3A6" w14:textId="77777777" w:rsidR="006B1642" w:rsidRPr="00F912F4" w:rsidRDefault="006B1642">
      <w:pPr>
        <w:rPr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42"/>
        <w:gridCol w:w="2081"/>
        <w:gridCol w:w="855"/>
        <w:gridCol w:w="987"/>
        <w:gridCol w:w="2835"/>
        <w:gridCol w:w="1956"/>
      </w:tblGrid>
      <w:tr w:rsidR="00F912F4" w:rsidRPr="00F912F4" w14:paraId="01C9B02B" w14:textId="77777777" w:rsidTr="00A13977">
        <w:tc>
          <w:tcPr>
            <w:tcW w:w="1742" w:type="dxa"/>
          </w:tcPr>
          <w:p w14:paraId="73E88C54" w14:textId="77777777" w:rsidR="001F547B" w:rsidRPr="00F912F4" w:rsidRDefault="001F547B" w:rsidP="001F547B">
            <w:pPr>
              <w:spacing w:after="0" w:line="240" w:lineRule="auto"/>
              <w:rPr>
                <w:b/>
                <w:bCs/>
              </w:rPr>
            </w:pPr>
            <w:r w:rsidRPr="00F912F4">
              <w:rPr>
                <w:b/>
                <w:bCs/>
              </w:rPr>
              <w:t>CARGO</w:t>
            </w:r>
          </w:p>
        </w:tc>
        <w:tc>
          <w:tcPr>
            <w:tcW w:w="2081" w:type="dxa"/>
          </w:tcPr>
          <w:p w14:paraId="3B5C551F" w14:textId="77777777" w:rsidR="001F547B" w:rsidRPr="00F912F4" w:rsidRDefault="001F547B" w:rsidP="001F547B">
            <w:pPr>
              <w:spacing w:after="0" w:line="240" w:lineRule="auto"/>
              <w:rPr>
                <w:b/>
                <w:bCs/>
              </w:rPr>
            </w:pPr>
            <w:r w:rsidRPr="00F912F4">
              <w:rPr>
                <w:b/>
                <w:bCs/>
              </w:rPr>
              <w:t xml:space="preserve">ESCOLA </w:t>
            </w:r>
          </w:p>
        </w:tc>
        <w:tc>
          <w:tcPr>
            <w:tcW w:w="1842" w:type="dxa"/>
            <w:gridSpan w:val="2"/>
          </w:tcPr>
          <w:p w14:paraId="603A6199" w14:textId="2A1CA3D9" w:rsidR="001F547B" w:rsidRPr="00F912F4" w:rsidRDefault="001F547B" w:rsidP="001F547B">
            <w:pPr>
              <w:spacing w:after="0" w:line="240" w:lineRule="auto"/>
              <w:rPr>
                <w:b/>
                <w:bCs/>
              </w:rPr>
            </w:pPr>
            <w:r w:rsidRPr="00F912F4">
              <w:rPr>
                <w:b/>
                <w:bCs/>
              </w:rPr>
              <w:t>COMPONENTE CURRICULAR</w:t>
            </w:r>
          </w:p>
        </w:tc>
        <w:tc>
          <w:tcPr>
            <w:tcW w:w="2835" w:type="dxa"/>
          </w:tcPr>
          <w:p w14:paraId="3ABF1488" w14:textId="5E562A2D" w:rsidR="001F547B" w:rsidRPr="00F912F4" w:rsidRDefault="001F547B" w:rsidP="001F547B">
            <w:pPr>
              <w:spacing w:after="0" w:line="240" w:lineRule="auto"/>
              <w:rPr>
                <w:b/>
                <w:bCs/>
              </w:rPr>
            </w:pPr>
            <w:r w:rsidRPr="00F912F4">
              <w:rPr>
                <w:b/>
                <w:bCs/>
              </w:rPr>
              <w:t>TURMAS</w:t>
            </w:r>
          </w:p>
        </w:tc>
        <w:tc>
          <w:tcPr>
            <w:tcW w:w="1956" w:type="dxa"/>
          </w:tcPr>
          <w:p w14:paraId="4F83791A" w14:textId="2D8F94FB" w:rsidR="001F547B" w:rsidRPr="00F912F4" w:rsidRDefault="001F547B" w:rsidP="001F547B">
            <w:pPr>
              <w:spacing w:after="0" w:line="240" w:lineRule="auto"/>
              <w:rPr>
                <w:b/>
                <w:bCs/>
              </w:rPr>
            </w:pPr>
            <w:r w:rsidRPr="00F912F4">
              <w:rPr>
                <w:b/>
                <w:bCs/>
              </w:rPr>
              <w:t xml:space="preserve">QUANTIDADE DE AULAS </w:t>
            </w:r>
          </w:p>
        </w:tc>
      </w:tr>
      <w:tr w:rsidR="00D5463D" w:rsidRPr="00F912F4" w14:paraId="1FA4B4CE" w14:textId="77777777" w:rsidTr="00A13977">
        <w:tc>
          <w:tcPr>
            <w:tcW w:w="1742" w:type="dxa"/>
            <w:vMerge w:val="restart"/>
            <w:shd w:val="clear" w:color="auto" w:fill="FFFFFF" w:themeFill="background1"/>
          </w:tcPr>
          <w:p w14:paraId="2AE75638" w14:textId="77777777" w:rsidR="00D5463D" w:rsidRDefault="00D5463D" w:rsidP="005770B0">
            <w:pPr>
              <w:spacing w:after="0" w:line="240" w:lineRule="auto"/>
            </w:pPr>
            <w:r>
              <w:t>Professor Educação Básica</w:t>
            </w:r>
          </w:p>
          <w:p w14:paraId="679AB0A5" w14:textId="159D3F49" w:rsidR="00D5463D" w:rsidRPr="00F912F4" w:rsidRDefault="00D5463D" w:rsidP="005770B0">
            <w:pPr>
              <w:spacing w:after="0" w:line="240" w:lineRule="auto"/>
            </w:pPr>
            <w:r>
              <w:t xml:space="preserve">Específicos  </w:t>
            </w:r>
          </w:p>
        </w:tc>
        <w:tc>
          <w:tcPr>
            <w:tcW w:w="2081" w:type="dxa"/>
            <w:shd w:val="clear" w:color="auto" w:fill="BFBFBF" w:themeFill="background1" w:themeFillShade="BF"/>
          </w:tcPr>
          <w:p w14:paraId="3477AABF" w14:textId="77777777" w:rsidR="00D5463D" w:rsidRPr="00F912F4" w:rsidRDefault="00D5463D" w:rsidP="005770B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842" w:type="dxa"/>
            <w:gridSpan w:val="2"/>
            <w:shd w:val="clear" w:color="auto" w:fill="BFBFBF" w:themeFill="background1" w:themeFillShade="BF"/>
          </w:tcPr>
          <w:p w14:paraId="6DDE1E13" w14:textId="77777777" w:rsidR="00D5463D" w:rsidRPr="00F912F4" w:rsidRDefault="00D5463D" w:rsidP="005770B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7D34C40C" w14:textId="77777777" w:rsidR="00D5463D" w:rsidRPr="00F912F4" w:rsidRDefault="00D5463D" w:rsidP="005770B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6C51F804" w14:textId="77777777" w:rsidR="00D5463D" w:rsidRPr="00F912F4" w:rsidRDefault="00D5463D" w:rsidP="005770B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D5463D" w:rsidRPr="00F912F4" w14:paraId="3604AC55" w14:textId="77777777" w:rsidTr="006C1599">
        <w:trPr>
          <w:trHeight w:val="690"/>
        </w:trPr>
        <w:tc>
          <w:tcPr>
            <w:tcW w:w="1742" w:type="dxa"/>
            <w:vMerge/>
            <w:shd w:val="clear" w:color="auto" w:fill="FFFFFF" w:themeFill="background1"/>
          </w:tcPr>
          <w:p w14:paraId="64E3DD88" w14:textId="77777777" w:rsidR="00D5463D" w:rsidRPr="00F912F4" w:rsidRDefault="00D5463D" w:rsidP="00296650">
            <w:pPr>
              <w:spacing w:after="0" w:line="240" w:lineRule="auto"/>
            </w:pPr>
          </w:p>
        </w:tc>
        <w:tc>
          <w:tcPr>
            <w:tcW w:w="2081" w:type="dxa"/>
            <w:shd w:val="clear" w:color="auto" w:fill="auto"/>
          </w:tcPr>
          <w:p w14:paraId="14B69794" w14:textId="13F34C40" w:rsidR="00D5463D" w:rsidRPr="00F912F4" w:rsidRDefault="00D5463D" w:rsidP="00296650">
            <w:pPr>
              <w:spacing w:after="0" w:line="240" w:lineRule="auto"/>
            </w:pPr>
            <w:r>
              <w:t>E.M. Prof.ª Carmem Celina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3516BC59" w14:textId="77777777" w:rsidR="00D5463D" w:rsidRDefault="00053642" w:rsidP="00296650">
            <w:pPr>
              <w:spacing w:after="0" w:line="240" w:lineRule="auto"/>
            </w:pPr>
            <w:r>
              <w:t xml:space="preserve">História </w:t>
            </w:r>
          </w:p>
          <w:p w14:paraId="3BE1D531" w14:textId="433C6B58" w:rsidR="00053642" w:rsidRPr="00CD7DE8" w:rsidRDefault="00053642" w:rsidP="00296650">
            <w:pPr>
              <w:spacing w:after="0" w:line="240" w:lineRule="auto"/>
            </w:pPr>
            <w:r>
              <w:t xml:space="preserve">Sub Licença prêmio </w:t>
            </w:r>
          </w:p>
        </w:tc>
        <w:tc>
          <w:tcPr>
            <w:tcW w:w="2835" w:type="dxa"/>
            <w:shd w:val="clear" w:color="auto" w:fill="auto"/>
          </w:tcPr>
          <w:p w14:paraId="61BC9D21" w14:textId="33264848" w:rsidR="00D5463D" w:rsidRPr="00CD7DE8" w:rsidRDefault="00053642" w:rsidP="00296650">
            <w:pPr>
              <w:spacing w:after="0" w:line="240" w:lineRule="auto"/>
            </w:pPr>
            <w:r w:rsidRPr="00053642">
              <w:t>6º1,6º2,6º3</w:t>
            </w:r>
            <w:proofErr w:type="gramStart"/>
            <w:r w:rsidRPr="00053642">
              <w:t>, ,</w:t>
            </w:r>
            <w:proofErr w:type="gramEnd"/>
            <w:r w:rsidRPr="00053642">
              <w:t xml:space="preserve"> 8º1,8º 2 e 9º 3</w:t>
            </w:r>
            <w:r>
              <w:t>.</w:t>
            </w:r>
          </w:p>
        </w:tc>
        <w:tc>
          <w:tcPr>
            <w:tcW w:w="1956" w:type="dxa"/>
            <w:shd w:val="clear" w:color="auto" w:fill="auto"/>
          </w:tcPr>
          <w:p w14:paraId="135DFF59" w14:textId="77777777" w:rsidR="00053642" w:rsidRDefault="00053642" w:rsidP="00296650">
            <w:pPr>
              <w:spacing w:after="0" w:line="240" w:lineRule="auto"/>
            </w:pPr>
            <w:r>
              <w:t xml:space="preserve">15 aulas </w:t>
            </w:r>
          </w:p>
          <w:p w14:paraId="1BE4DD26" w14:textId="048C3F1D" w:rsidR="00D5463D" w:rsidRPr="00CD7DE8" w:rsidRDefault="00053642" w:rsidP="00296650">
            <w:pPr>
              <w:spacing w:after="0" w:line="240" w:lineRule="auto"/>
            </w:pPr>
            <w:r>
              <w:t xml:space="preserve">vespertino </w:t>
            </w:r>
          </w:p>
        </w:tc>
      </w:tr>
      <w:tr w:rsidR="00D5463D" w:rsidRPr="00F912F4" w14:paraId="73ABBC46" w14:textId="77777777" w:rsidTr="000B7FB0">
        <w:trPr>
          <w:trHeight w:val="470"/>
        </w:trPr>
        <w:tc>
          <w:tcPr>
            <w:tcW w:w="1742" w:type="dxa"/>
            <w:vMerge/>
            <w:shd w:val="clear" w:color="auto" w:fill="FFFFFF" w:themeFill="background1"/>
          </w:tcPr>
          <w:p w14:paraId="31592EDD" w14:textId="77777777" w:rsidR="00D5463D" w:rsidRPr="00F912F4" w:rsidRDefault="00D5463D" w:rsidP="00296650">
            <w:pPr>
              <w:spacing w:after="0" w:line="240" w:lineRule="auto"/>
            </w:pPr>
          </w:p>
        </w:tc>
        <w:tc>
          <w:tcPr>
            <w:tcW w:w="2081" w:type="dxa"/>
            <w:shd w:val="clear" w:color="auto" w:fill="auto"/>
          </w:tcPr>
          <w:p w14:paraId="4567AB94" w14:textId="64FDFB2F" w:rsidR="00D5463D" w:rsidRDefault="00D5463D" w:rsidP="00296650">
            <w:pPr>
              <w:spacing w:after="0" w:line="240" w:lineRule="auto"/>
            </w:pPr>
            <w:r>
              <w:t xml:space="preserve">E.M. Pimpim Moreira 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352E17B2" w14:textId="6FC07905" w:rsidR="00D5463D" w:rsidRPr="00CD7DE8" w:rsidRDefault="00D5463D" w:rsidP="00296650">
            <w:pPr>
              <w:spacing w:after="0" w:line="240" w:lineRule="auto"/>
            </w:pPr>
            <w:r>
              <w:t>Educação Empreendedora</w:t>
            </w:r>
          </w:p>
        </w:tc>
        <w:tc>
          <w:tcPr>
            <w:tcW w:w="2835" w:type="dxa"/>
            <w:shd w:val="clear" w:color="auto" w:fill="auto"/>
          </w:tcPr>
          <w:p w14:paraId="444FD3B7" w14:textId="55706FCF" w:rsidR="00D5463D" w:rsidRPr="00CD7DE8" w:rsidRDefault="00D5463D" w:rsidP="00296650">
            <w:pPr>
              <w:spacing w:after="0" w:line="240" w:lineRule="auto"/>
            </w:pPr>
            <w:r>
              <w:t xml:space="preserve">6º ,7º, 8º, 9º anos </w:t>
            </w:r>
          </w:p>
        </w:tc>
        <w:tc>
          <w:tcPr>
            <w:tcW w:w="1956" w:type="dxa"/>
            <w:shd w:val="clear" w:color="auto" w:fill="auto"/>
          </w:tcPr>
          <w:p w14:paraId="56215F0F" w14:textId="77777777" w:rsidR="00D5463D" w:rsidRDefault="00D5463D" w:rsidP="00296650">
            <w:pPr>
              <w:spacing w:after="0" w:line="240" w:lineRule="auto"/>
            </w:pPr>
            <w:r>
              <w:t>04 aulas Matutino</w:t>
            </w:r>
          </w:p>
          <w:p w14:paraId="4579FB55" w14:textId="3B1A47A9" w:rsidR="00D5463D" w:rsidRDefault="00D5463D" w:rsidP="00296650">
            <w:pPr>
              <w:spacing w:after="0" w:line="240" w:lineRule="auto"/>
            </w:pPr>
          </w:p>
        </w:tc>
      </w:tr>
      <w:tr w:rsidR="00D5463D" w:rsidRPr="00F912F4" w14:paraId="7E155928" w14:textId="77777777" w:rsidTr="00A13977">
        <w:trPr>
          <w:trHeight w:val="112"/>
        </w:trPr>
        <w:tc>
          <w:tcPr>
            <w:tcW w:w="1742" w:type="dxa"/>
            <w:vMerge/>
            <w:shd w:val="clear" w:color="auto" w:fill="FFFFFF" w:themeFill="background1"/>
          </w:tcPr>
          <w:p w14:paraId="7CAC5E9A" w14:textId="77777777" w:rsidR="00D5463D" w:rsidRPr="00F912F4" w:rsidRDefault="00D5463D" w:rsidP="00296650">
            <w:pPr>
              <w:spacing w:after="0" w:line="240" w:lineRule="auto"/>
            </w:pPr>
          </w:p>
        </w:tc>
        <w:tc>
          <w:tcPr>
            <w:tcW w:w="2081" w:type="dxa"/>
            <w:shd w:val="clear" w:color="auto" w:fill="auto"/>
          </w:tcPr>
          <w:p w14:paraId="7BB6295C" w14:textId="78B8848F" w:rsidR="00D5463D" w:rsidRDefault="00D5463D" w:rsidP="00296650">
            <w:pPr>
              <w:spacing w:after="0" w:line="240" w:lineRule="auto"/>
            </w:pPr>
            <w:r>
              <w:t>E.M. Geraldo Conrado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0CB00F0D" w14:textId="77777777" w:rsidR="00D5463D" w:rsidRDefault="00D5463D" w:rsidP="00296650">
            <w:pPr>
              <w:spacing w:after="0" w:line="240" w:lineRule="auto"/>
            </w:pPr>
          </w:p>
          <w:p w14:paraId="3D795549" w14:textId="77777777" w:rsidR="00D5463D" w:rsidRDefault="00D5463D" w:rsidP="00296650">
            <w:pPr>
              <w:spacing w:after="0" w:line="240" w:lineRule="auto"/>
            </w:pPr>
          </w:p>
          <w:p w14:paraId="7D9FAD1A" w14:textId="593E135A" w:rsidR="00D5463D" w:rsidRDefault="00D5463D" w:rsidP="00296650">
            <w:pPr>
              <w:spacing w:after="0" w:line="240" w:lineRule="auto"/>
            </w:pPr>
            <w:r>
              <w:t xml:space="preserve">Língua Inglesa </w:t>
            </w:r>
          </w:p>
          <w:p w14:paraId="165DB286" w14:textId="1AE21A43" w:rsidR="00D5463D" w:rsidRDefault="00D5463D" w:rsidP="00296650">
            <w:pPr>
              <w:spacing w:after="0" w:line="240" w:lineRule="auto"/>
            </w:pPr>
          </w:p>
        </w:tc>
        <w:tc>
          <w:tcPr>
            <w:tcW w:w="2835" w:type="dxa"/>
            <w:shd w:val="clear" w:color="auto" w:fill="auto"/>
          </w:tcPr>
          <w:p w14:paraId="23967B26" w14:textId="26901404" w:rsidR="00D5463D" w:rsidRDefault="00D5463D" w:rsidP="00296650">
            <w:pPr>
              <w:spacing w:after="0" w:line="240" w:lineRule="auto"/>
            </w:pPr>
            <w:r>
              <w:t xml:space="preserve">1º/2ºPeriodos/1º </w:t>
            </w:r>
            <w:r w:rsidR="0039304C">
              <w:t>Ano/2º Ano/ 3º ano/ 4º</w:t>
            </w:r>
            <w:r w:rsidR="001F6264">
              <w:t>,</w:t>
            </w:r>
            <w:r w:rsidR="0039304C">
              <w:t>5º ano</w:t>
            </w:r>
            <w:r w:rsidR="001F6264">
              <w:t xml:space="preserve">. </w:t>
            </w:r>
          </w:p>
        </w:tc>
        <w:tc>
          <w:tcPr>
            <w:tcW w:w="1956" w:type="dxa"/>
            <w:shd w:val="clear" w:color="auto" w:fill="auto"/>
          </w:tcPr>
          <w:p w14:paraId="5EFF2AAF" w14:textId="66A51631" w:rsidR="00D5463D" w:rsidRDefault="00D5463D" w:rsidP="00296650">
            <w:pPr>
              <w:spacing w:after="0" w:line="240" w:lineRule="auto"/>
            </w:pPr>
            <w:r>
              <w:t xml:space="preserve">05 aulas </w:t>
            </w:r>
          </w:p>
        </w:tc>
      </w:tr>
      <w:tr w:rsidR="00D5463D" w:rsidRPr="00F912F4" w14:paraId="5118616F" w14:textId="77777777" w:rsidTr="00A13977">
        <w:trPr>
          <w:trHeight w:val="112"/>
        </w:trPr>
        <w:tc>
          <w:tcPr>
            <w:tcW w:w="1742" w:type="dxa"/>
            <w:vMerge/>
            <w:shd w:val="clear" w:color="auto" w:fill="FFFFFF" w:themeFill="background1"/>
          </w:tcPr>
          <w:p w14:paraId="7E1CD035" w14:textId="77777777" w:rsidR="00D5463D" w:rsidRPr="00F912F4" w:rsidRDefault="00D5463D" w:rsidP="00296650">
            <w:pPr>
              <w:spacing w:after="0" w:line="240" w:lineRule="auto"/>
            </w:pPr>
          </w:p>
        </w:tc>
        <w:tc>
          <w:tcPr>
            <w:tcW w:w="2081" w:type="dxa"/>
            <w:shd w:val="clear" w:color="auto" w:fill="auto"/>
          </w:tcPr>
          <w:p w14:paraId="326C6E93" w14:textId="0179BC4D" w:rsidR="00D5463D" w:rsidRDefault="00D5463D" w:rsidP="00296650">
            <w:pPr>
              <w:spacing w:after="0" w:line="240" w:lineRule="auto"/>
            </w:pPr>
            <w:r>
              <w:t xml:space="preserve">E.M. Prefeito Antônio Irineu/ C.M. Francisco Campos </w:t>
            </w: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4DAD7D8" w14:textId="7E682D52" w:rsidR="00D5463D" w:rsidRDefault="00D5463D" w:rsidP="00296650">
            <w:pPr>
              <w:spacing w:after="0" w:line="240" w:lineRule="auto"/>
            </w:pPr>
          </w:p>
        </w:tc>
        <w:tc>
          <w:tcPr>
            <w:tcW w:w="2835" w:type="dxa"/>
            <w:shd w:val="clear" w:color="auto" w:fill="auto"/>
          </w:tcPr>
          <w:p w14:paraId="5A973629" w14:textId="390C0F27" w:rsidR="00D5463D" w:rsidRDefault="0039304C" w:rsidP="00296650">
            <w:pPr>
              <w:spacing w:after="0" w:line="240" w:lineRule="auto"/>
            </w:pPr>
            <w:r>
              <w:t xml:space="preserve">1º/2ºPeriodos/ 1º ano/ 2º Ano,3º ano/4ºAno,5º ano. </w:t>
            </w:r>
          </w:p>
        </w:tc>
        <w:tc>
          <w:tcPr>
            <w:tcW w:w="1956" w:type="dxa"/>
            <w:shd w:val="clear" w:color="auto" w:fill="auto"/>
          </w:tcPr>
          <w:p w14:paraId="7605A1AD" w14:textId="190A3814" w:rsidR="00D5463D" w:rsidRDefault="00D5463D" w:rsidP="00296650">
            <w:pPr>
              <w:spacing w:after="0" w:line="240" w:lineRule="auto"/>
            </w:pPr>
            <w:r>
              <w:t>0</w:t>
            </w:r>
            <w:r w:rsidR="0039304C">
              <w:t>5</w:t>
            </w:r>
            <w:r>
              <w:t xml:space="preserve"> aulas </w:t>
            </w:r>
          </w:p>
        </w:tc>
      </w:tr>
      <w:tr w:rsidR="00D5463D" w:rsidRPr="00F912F4" w14:paraId="5E2AFAB4" w14:textId="77777777" w:rsidTr="00A13977">
        <w:trPr>
          <w:trHeight w:val="112"/>
        </w:trPr>
        <w:tc>
          <w:tcPr>
            <w:tcW w:w="1742" w:type="dxa"/>
            <w:vMerge/>
            <w:shd w:val="clear" w:color="auto" w:fill="FFFFFF" w:themeFill="background1"/>
          </w:tcPr>
          <w:p w14:paraId="0A7B82DC" w14:textId="77777777" w:rsidR="00D5463D" w:rsidRPr="00F912F4" w:rsidRDefault="00D5463D" w:rsidP="00296650">
            <w:pPr>
              <w:spacing w:after="0" w:line="240" w:lineRule="auto"/>
            </w:pPr>
          </w:p>
        </w:tc>
        <w:tc>
          <w:tcPr>
            <w:tcW w:w="2081" w:type="dxa"/>
            <w:shd w:val="clear" w:color="auto" w:fill="auto"/>
          </w:tcPr>
          <w:p w14:paraId="3F57EBD8" w14:textId="5B0E17E2" w:rsidR="00D5463D" w:rsidRDefault="00D5463D" w:rsidP="00296650">
            <w:pPr>
              <w:spacing w:after="0" w:line="240" w:lineRule="auto"/>
            </w:pPr>
            <w:r>
              <w:t>E.M. Olavo Bilac</w:t>
            </w: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AFF809B" w14:textId="27C04F5F" w:rsidR="00D5463D" w:rsidRDefault="00D5463D" w:rsidP="00296650">
            <w:pPr>
              <w:spacing w:after="0" w:line="240" w:lineRule="auto"/>
            </w:pPr>
          </w:p>
        </w:tc>
        <w:tc>
          <w:tcPr>
            <w:tcW w:w="2835" w:type="dxa"/>
            <w:shd w:val="clear" w:color="auto" w:fill="auto"/>
          </w:tcPr>
          <w:p w14:paraId="26F58A8F" w14:textId="65F1B6DC" w:rsidR="00D5463D" w:rsidRDefault="0039304C" w:rsidP="00296650">
            <w:pPr>
              <w:spacing w:after="0" w:line="240" w:lineRule="auto"/>
            </w:pPr>
            <w:r>
              <w:t>1º</w:t>
            </w:r>
            <w:r w:rsidR="0039218B">
              <w:t xml:space="preserve">, </w:t>
            </w:r>
            <w:r>
              <w:t>2ºPeriodos/ 1º ano</w:t>
            </w:r>
            <w:r w:rsidR="0039218B">
              <w:t>,</w:t>
            </w:r>
            <w:r>
              <w:t xml:space="preserve"> 2º </w:t>
            </w:r>
            <w:r w:rsidR="0039218B">
              <w:t>A</w:t>
            </w:r>
            <w:r>
              <w:t>no/4ºAno5º ano.</w:t>
            </w:r>
          </w:p>
        </w:tc>
        <w:tc>
          <w:tcPr>
            <w:tcW w:w="1956" w:type="dxa"/>
            <w:shd w:val="clear" w:color="auto" w:fill="auto"/>
          </w:tcPr>
          <w:p w14:paraId="34D15808" w14:textId="5CEF0F73" w:rsidR="00D5463D" w:rsidRDefault="0039304C" w:rsidP="00296650">
            <w:pPr>
              <w:spacing w:after="0" w:line="240" w:lineRule="auto"/>
            </w:pPr>
            <w:r>
              <w:t xml:space="preserve">03 Aulas </w:t>
            </w:r>
          </w:p>
        </w:tc>
      </w:tr>
      <w:tr w:rsidR="00D5463D" w:rsidRPr="00F912F4" w14:paraId="1D4BBA35" w14:textId="77777777" w:rsidTr="00A13977">
        <w:trPr>
          <w:trHeight w:val="112"/>
        </w:trPr>
        <w:tc>
          <w:tcPr>
            <w:tcW w:w="1742" w:type="dxa"/>
            <w:vMerge/>
            <w:shd w:val="clear" w:color="auto" w:fill="FFFFFF" w:themeFill="background1"/>
          </w:tcPr>
          <w:p w14:paraId="424AAB3C" w14:textId="77777777" w:rsidR="00D5463D" w:rsidRPr="00F912F4" w:rsidRDefault="00D5463D" w:rsidP="00296650">
            <w:pPr>
              <w:spacing w:after="0" w:line="240" w:lineRule="auto"/>
            </w:pPr>
          </w:p>
        </w:tc>
        <w:tc>
          <w:tcPr>
            <w:tcW w:w="2081" w:type="dxa"/>
            <w:shd w:val="clear" w:color="auto" w:fill="auto"/>
          </w:tcPr>
          <w:p w14:paraId="45980566" w14:textId="45874F2C" w:rsidR="00D5463D" w:rsidRDefault="00D5463D" w:rsidP="00296650">
            <w:pPr>
              <w:spacing w:after="0" w:line="240" w:lineRule="auto"/>
            </w:pPr>
            <w:r>
              <w:t xml:space="preserve">E.M de Ensino Fundamental – Anos iniciais </w:t>
            </w: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413E368" w14:textId="055A1E2F" w:rsidR="00D5463D" w:rsidRDefault="00D5463D" w:rsidP="00296650">
            <w:pPr>
              <w:spacing w:after="0" w:line="240" w:lineRule="auto"/>
            </w:pPr>
          </w:p>
        </w:tc>
        <w:tc>
          <w:tcPr>
            <w:tcW w:w="2835" w:type="dxa"/>
            <w:shd w:val="clear" w:color="auto" w:fill="auto"/>
          </w:tcPr>
          <w:p w14:paraId="3A080651" w14:textId="1BABC90A" w:rsidR="00D5463D" w:rsidRDefault="0039304C" w:rsidP="00296650">
            <w:pPr>
              <w:spacing w:after="0" w:line="240" w:lineRule="auto"/>
            </w:pPr>
            <w:r>
              <w:t>1º/2ºPeriodos/ 1º ano</w:t>
            </w:r>
            <w:r w:rsidR="0039218B">
              <w:t xml:space="preserve">, </w:t>
            </w:r>
            <w:r>
              <w:t>2º Ano,3º ano</w:t>
            </w:r>
            <w:r w:rsidR="0039218B">
              <w:t>,</w:t>
            </w:r>
            <w:r>
              <w:t>4ºAno,5º ano</w:t>
            </w:r>
            <w:r w:rsidR="0039218B">
              <w:t>.</w:t>
            </w:r>
          </w:p>
        </w:tc>
        <w:tc>
          <w:tcPr>
            <w:tcW w:w="1956" w:type="dxa"/>
            <w:shd w:val="clear" w:color="auto" w:fill="auto"/>
          </w:tcPr>
          <w:p w14:paraId="60E71CE0" w14:textId="7B9CEE49" w:rsidR="00D5463D" w:rsidRDefault="0039304C" w:rsidP="00296650">
            <w:pPr>
              <w:spacing w:after="0" w:line="240" w:lineRule="auto"/>
            </w:pPr>
            <w:r>
              <w:t xml:space="preserve">03 aulas </w:t>
            </w:r>
          </w:p>
        </w:tc>
      </w:tr>
      <w:tr w:rsidR="00D5463D" w:rsidRPr="00F912F4" w14:paraId="3DE08329" w14:textId="77777777" w:rsidTr="00A13977">
        <w:trPr>
          <w:trHeight w:val="112"/>
        </w:trPr>
        <w:tc>
          <w:tcPr>
            <w:tcW w:w="1742" w:type="dxa"/>
            <w:vMerge/>
            <w:shd w:val="clear" w:color="auto" w:fill="FFFFFF" w:themeFill="background1"/>
          </w:tcPr>
          <w:p w14:paraId="082CEA60" w14:textId="77777777" w:rsidR="00D5463D" w:rsidRPr="00F912F4" w:rsidRDefault="00D5463D" w:rsidP="00296650">
            <w:pPr>
              <w:spacing w:after="0" w:line="240" w:lineRule="auto"/>
            </w:pPr>
          </w:p>
        </w:tc>
        <w:tc>
          <w:tcPr>
            <w:tcW w:w="2081" w:type="dxa"/>
            <w:shd w:val="clear" w:color="auto" w:fill="auto"/>
          </w:tcPr>
          <w:p w14:paraId="3E282145" w14:textId="483AECA0" w:rsidR="00D5463D" w:rsidRDefault="00D5463D" w:rsidP="00296650">
            <w:pPr>
              <w:spacing w:after="0" w:line="240" w:lineRule="auto"/>
            </w:pPr>
            <w:r>
              <w:t xml:space="preserve">E.M. Marcolino de Barros </w:t>
            </w: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49116FB" w14:textId="74740CE8" w:rsidR="00D5463D" w:rsidRDefault="00D5463D" w:rsidP="00296650">
            <w:pPr>
              <w:spacing w:after="0" w:line="240" w:lineRule="auto"/>
            </w:pPr>
          </w:p>
        </w:tc>
        <w:tc>
          <w:tcPr>
            <w:tcW w:w="2835" w:type="dxa"/>
            <w:shd w:val="clear" w:color="auto" w:fill="auto"/>
          </w:tcPr>
          <w:p w14:paraId="6D2B5686" w14:textId="116CB322" w:rsidR="00D5463D" w:rsidRDefault="0039218B" w:rsidP="00296650">
            <w:pPr>
              <w:spacing w:after="0" w:line="240" w:lineRule="auto"/>
            </w:pPr>
            <w:r>
              <w:t>1º/2ºPeriodos/ 1º ano, 2º Ano,3º ano.</w:t>
            </w:r>
          </w:p>
        </w:tc>
        <w:tc>
          <w:tcPr>
            <w:tcW w:w="1956" w:type="dxa"/>
            <w:shd w:val="clear" w:color="auto" w:fill="auto"/>
          </w:tcPr>
          <w:p w14:paraId="32A34D7D" w14:textId="12102450" w:rsidR="00D5463D" w:rsidRDefault="00D5463D" w:rsidP="00296650">
            <w:pPr>
              <w:spacing w:after="0" w:line="240" w:lineRule="auto"/>
            </w:pPr>
            <w:r>
              <w:t xml:space="preserve">02 aulas </w:t>
            </w:r>
          </w:p>
        </w:tc>
      </w:tr>
      <w:tr w:rsidR="00053642" w:rsidRPr="00F912F4" w14:paraId="7206EEC4" w14:textId="77777777" w:rsidTr="00053642">
        <w:trPr>
          <w:trHeight w:val="112"/>
        </w:trPr>
        <w:tc>
          <w:tcPr>
            <w:tcW w:w="1742" w:type="dxa"/>
            <w:shd w:val="clear" w:color="auto" w:fill="D9D9D9" w:themeFill="background1" w:themeFillShade="D9"/>
          </w:tcPr>
          <w:p w14:paraId="2472F0C8" w14:textId="77777777" w:rsidR="00053642" w:rsidRPr="00F912F4" w:rsidRDefault="00053642" w:rsidP="00296650">
            <w:pPr>
              <w:spacing w:after="0" w:line="240" w:lineRule="auto"/>
            </w:pPr>
          </w:p>
        </w:tc>
        <w:tc>
          <w:tcPr>
            <w:tcW w:w="2081" w:type="dxa"/>
            <w:shd w:val="clear" w:color="auto" w:fill="D9D9D9" w:themeFill="background1" w:themeFillShade="D9"/>
          </w:tcPr>
          <w:p w14:paraId="688BF767" w14:textId="77777777" w:rsidR="00053642" w:rsidRDefault="00053642" w:rsidP="00296650">
            <w:pPr>
              <w:spacing w:after="0" w:line="240" w:lineRule="auto"/>
            </w:pP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14:paraId="5C9F26F3" w14:textId="77777777" w:rsidR="00053642" w:rsidRDefault="00053642" w:rsidP="00296650">
            <w:pPr>
              <w:spacing w:after="0" w:line="240" w:lineRule="auto"/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0A60DC5" w14:textId="77777777" w:rsidR="00053642" w:rsidRDefault="00053642" w:rsidP="00296650">
            <w:pPr>
              <w:spacing w:after="0" w:line="240" w:lineRule="auto"/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5D6B2212" w14:textId="77777777" w:rsidR="00053642" w:rsidRDefault="00053642" w:rsidP="00296650">
            <w:pPr>
              <w:spacing w:after="0" w:line="240" w:lineRule="auto"/>
            </w:pPr>
          </w:p>
        </w:tc>
      </w:tr>
      <w:tr w:rsidR="001A001E" w:rsidRPr="00F912F4" w14:paraId="2C946FCE" w14:textId="77777777" w:rsidTr="001A001E">
        <w:trPr>
          <w:trHeight w:val="476"/>
        </w:trPr>
        <w:tc>
          <w:tcPr>
            <w:tcW w:w="1742" w:type="dxa"/>
            <w:shd w:val="clear" w:color="auto" w:fill="auto"/>
          </w:tcPr>
          <w:p w14:paraId="6212EBE4" w14:textId="77777777" w:rsidR="001A001E" w:rsidRDefault="001A001E" w:rsidP="00296650">
            <w:pPr>
              <w:spacing w:after="0" w:line="240" w:lineRule="auto"/>
            </w:pPr>
            <w:r>
              <w:t>Professor Educação Básica</w:t>
            </w:r>
          </w:p>
          <w:p w14:paraId="26359E00" w14:textId="5B4430D9" w:rsidR="00276494" w:rsidRPr="00F912F4" w:rsidRDefault="00276494" w:rsidP="00296650">
            <w:pPr>
              <w:spacing w:after="0" w:line="240" w:lineRule="auto"/>
            </w:pPr>
          </w:p>
        </w:tc>
        <w:tc>
          <w:tcPr>
            <w:tcW w:w="2081" w:type="dxa"/>
            <w:shd w:val="clear" w:color="auto" w:fill="auto"/>
          </w:tcPr>
          <w:p w14:paraId="71FB3293" w14:textId="1C76FE72" w:rsidR="001A001E" w:rsidRPr="00F912F4" w:rsidRDefault="001A001E" w:rsidP="00296650">
            <w:pPr>
              <w:spacing w:after="0" w:line="240" w:lineRule="auto"/>
            </w:pPr>
            <w:r>
              <w:t>E.M. Osvaldo Cruz</w:t>
            </w:r>
          </w:p>
        </w:tc>
        <w:tc>
          <w:tcPr>
            <w:tcW w:w="855" w:type="dxa"/>
            <w:shd w:val="clear" w:color="auto" w:fill="auto"/>
          </w:tcPr>
          <w:p w14:paraId="4CD023AB" w14:textId="34F360BD" w:rsidR="001A001E" w:rsidRPr="00F912F4" w:rsidRDefault="001A001E" w:rsidP="00296650">
            <w:pPr>
              <w:spacing w:after="0" w:line="240" w:lineRule="auto"/>
            </w:pPr>
            <w:r>
              <w:t>7:00</w:t>
            </w:r>
          </w:p>
        </w:tc>
        <w:tc>
          <w:tcPr>
            <w:tcW w:w="987" w:type="dxa"/>
            <w:shd w:val="clear" w:color="auto" w:fill="auto"/>
          </w:tcPr>
          <w:p w14:paraId="3DE7D796" w14:textId="6731C567" w:rsidR="001A001E" w:rsidRPr="00F912F4" w:rsidRDefault="001A001E" w:rsidP="00296650">
            <w:pPr>
              <w:spacing w:after="0" w:line="240" w:lineRule="auto"/>
            </w:pPr>
            <w:r>
              <w:t>11:30</w:t>
            </w:r>
          </w:p>
        </w:tc>
        <w:tc>
          <w:tcPr>
            <w:tcW w:w="2835" w:type="dxa"/>
            <w:shd w:val="clear" w:color="auto" w:fill="auto"/>
          </w:tcPr>
          <w:p w14:paraId="67F5311C" w14:textId="3A3C7F2E" w:rsidR="001A001E" w:rsidRPr="00F912F4" w:rsidRDefault="001A001E" w:rsidP="00296650">
            <w:pPr>
              <w:spacing w:after="0" w:line="240" w:lineRule="auto"/>
            </w:pPr>
            <w:r>
              <w:t xml:space="preserve">1º Ano </w:t>
            </w:r>
          </w:p>
        </w:tc>
        <w:tc>
          <w:tcPr>
            <w:tcW w:w="1956" w:type="dxa"/>
            <w:shd w:val="clear" w:color="auto" w:fill="auto"/>
          </w:tcPr>
          <w:p w14:paraId="4469DEC8" w14:textId="0FDB6225" w:rsidR="001A001E" w:rsidRPr="00F912F4" w:rsidRDefault="001A001E" w:rsidP="00296650">
            <w:pPr>
              <w:spacing w:after="0" w:line="240" w:lineRule="auto"/>
            </w:pPr>
            <w:r>
              <w:t xml:space="preserve">07 alunos </w:t>
            </w:r>
          </w:p>
        </w:tc>
      </w:tr>
    </w:tbl>
    <w:p w14:paraId="4B243EAA" w14:textId="77777777" w:rsidR="009B13D4" w:rsidRPr="00F912F4" w:rsidRDefault="009B13D4">
      <w:pPr>
        <w:rPr>
          <w:sz w:val="4"/>
          <w:szCs w:val="4"/>
        </w:rPr>
      </w:pPr>
    </w:p>
    <w:p w14:paraId="04B50D8B" w14:textId="49C23148" w:rsidR="00B230DE" w:rsidRDefault="00B230DE"/>
    <w:p w14:paraId="620D2F23" w14:textId="77777777" w:rsidR="00A54635" w:rsidRDefault="00A54635"/>
    <w:p w14:paraId="5FA22DA6" w14:textId="77777777" w:rsidR="00F912F4" w:rsidRDefault="00F912F4"/>
    <w:p w14:paraId="2961A6D7" w14:textId="77777777" w:rsidR="0058227B" w:rsidRDefault="0058227B" w:rsidP="006F55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90CAC4E" w14:textId="4A4DE547" w:rsidR="00B230DE" w:rsidRPr="006B612E" w:rsidRDefault="00B230DE" w:rsidP="006F551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612E">
        <w:rPr>
          <w:rFonts w:ascii="Times New Roman" w:hAnsi="Times New Roman" w:cs="Times New Roman"/>
        </w:rPr>
        <w:t>Nilda Maria de Sousa Borges</w:t>
      </w:r>
    </w:p>
    <w:p w14:paraId="563B2340" w14:textId="77777777" w:rsidR="00B230DE" w:rsidRPr="006B612E" w:rsidRDefault="00B230DE" w:rsidP="006F55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6B612E">
        <w:rPr>
          <w:rFonts w:ascii="Times New Roman" w:hAnsi="Times New Roman" w:cs="Times New Roman"/>
        </w:rPr>
        <w:t>Secretária Municipal de Educação, Cultura e Turismo</w:t>
      </w:r>
    </w:p>
    <w:p w14:paraId="35C422D8" w14:textId="77777777" w:rsidR="00B230DE" w:rsidRPr="006B612E" w:rsidRDefault="00B230DE" w:rsidP="00B230DE"/>
    <w:p w14:paraId="0288E6D8" w14:textId="480751B6" w:rsidR="00B230DE" w:rsidRDefault="00B230DE"/>
    <w:p w14:paraId="7250ECC0" w14:textId="5A3DDBE6" w:rsidR="00FC257E" w:rsidRDefault="00FC257E"/>
    <w:p w14:paraId="1229F6F3" w14:textId="4BEFB38E" w:rsidR="008F4608" w:rsidRDefault="008F4608"/>
    <w:p w14:paraId="0587BB02" w14:textId="6138069D" w:rsidR="005500C9" w:rsidRDefault="005500C9"/>
    <w:p w14:paraId="3D629D09" w14:textId="0B2F409C" w:rsidR="00B6020E" w:rsidRDefault="00B6020E"/>
    <w:p w14:paraId="0707A692" w14:textId="4B8DE895" w:rsidR="00C907D2" w:rsidRDefault="00C907D2"/>
    <w:p w14:paraId="1E208927" w14:textId="77777777" w:rsidR="00C907D2" w:rsidRDefault="00C907D2"/>
    <w:p w14:paraId="71B95E6D" w14:textId="77777777" w:rsidR="00FC257E" w:rsidRPr="00F47B82" w:rsidRDefault="00FC257E" w:rsidP="00FC257E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B82">
        <w:rPr>
          <w:rFonts w:ascii="Times New Roman" w:hAnsi="Times New Roman" w:cs="Times New Roman"/>
          <w:b/>
          <w:sz w:val="24"/>
          <w:szCs w:val="24"/>
        </w:rPr>
        <w:t>ANEXO 02</w:t>
      </w:r>
    </w:p>
    <w:p w14:paraId="6F686A90" w14:textId="77777777" w:rsidR="00FC257E" w:rsidRPr="00F47B82" w:rsidRDefault="00FC257E" w:rsidP="00FC257E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CD16F8" w14:textId="77777777" w:rsidR="00FC257E" w:rsidRPr="00F47B82" w:rsidRDefault="00FC257E" w:rsidP="00FC257E">
      <w:pPr>
        <w:ind w:left="1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7B82">
        <w:rPr>
          <w:rFonts w:ascii="Times New Roman" w:hAnsi="Times New Roman" w:cs="Times New Roman"/>
          <w:b/>
          <w:sz w:val="24"/>
          <w:szCs w:val="24"/>
          <w:u w:val="single"/>
        </w:rPr>
        <w:t>TRAZER CÓPIAS LEGÍVEIS:</w:t>
      </w:r>
      <w:r w:rsidRPr="00F47B82">
        <w:rPr>
          <w:rFonts w:ascii="Times New Roman" w:hAnsi="Times New Roman" w:cs="Times New Roman"/>
          <w:bCs/>
          <w:sz w:val="24"/>
          <w:szCs w:val="24"/>
        </w:rPr>
        <w:tab/>
      </w:r>
      <w:r w:rsidRPr="00F47B82">
        <w:rPr>
          <w:rFonts w:ascii="Times New Roman" w:hAnsi="Times New Roman" w:cs="Times New Roman"/>
          <w:bCs/>
          <w:sz w:val="24"/>
          <w:szCs w:val="24"/>
        </w:rPr>
        <w:tab/>
      </w:r>
      <w:r w:rsidRPr="00F47B82">
        <w:rPr>
          <w:rFonts w:ascii="Times New Roman" w:hAnsi="Times New Roman" w:cs="Times New Roman"/>
          <w:bCs/>
          <w:sz w:val="24"/>
          <w:szCs w:val="24"/>
        </w:rPr>
        <w:tab/>
      </w:r>
      <w:r w:rsidRPr="00F47B82">
        <w:rPr>
          <w:rFonts w:ascii="Times New Roman" w:hAnsi="Times New Roman" w:cs="Times New Roman"/>
          <w:bCs/>
          <w:sz w:val="24"/>
          <w:szCs w:val="24"/>
        </w:rPr>
        <w:tab/>
      </w:r>
      <w:r w:rsidRPr="00F47B82">
        <w:rPr>
          <w:rFonts w:ascii="Times New Roman" w:hAnsi="Times New Roman" w:cs="Times New Roman"/>
          <w:bCs/>
          <w:sz w:val="24"/>
          <w:szCs w:val="24"/>
        </w:rPr>
        <w:tab/>
      </w:r>
      <w:r w:rsidRPr="00F47B82">
        <w:rPr>
          <w:rFonts w:ascii="Times New Roman" w:hAnsi="Times New Roman" w:cs="Times New Roman"/>
          <w:bCs/>
          <w:sz w:val="24"/>
          <w:szCs w:val="24"/>
        </w:rPr>
        <w:tab/>
      </w:r>
      <w:r w:rsidRPr="00F47B82">
        <w:rPr>
          <w:rFonts w:ascii="Times New Roman" w:hAnsi="Times New Roman" w:cs="Times New Roman"/>
          <w:bCs/>
          <w:sz w:val="24"/>
          <w:szCs w:val="24"/>
        </w:rPr>
        <w:tab/>
      </w:r>
      <w:r w:rsidRPr="00F47B82">
        <w:rPr>
          <w:rFonts w:ascii="Times New Roman" w:hAnsi="Times New Roman" w:cs="Times New Roman"/>
          <w:bCs/>
          <w:sz w:val="24"/>
          <w:szCs w:val="24"/>
        </w:rPr>
        <w:tab/>
      </w:r>
    </w:p>
    <w:p w14:paraId="3DF6D6ED" w14:textId="77777777" w:rsidR="00FC257E" w:rsidRPr="00F47B82" w:rsidRDefault="00FC257E" w:rsidP="00FC257E">
      <w:pPr>
        <w:shd w:val="clear" w:color="auto" w:fill="FFFFFF"/>
        <w:ind w:left="180"/>
        <w:rPr>
          <w:rFonts w:ascii="Times New Roman" w:hAnsi="Times New Roman" w:cs="Times New Roman"/>
          <w:bCs/>
          <w:sz w:val="24"/>
          <w:szCs w:val="24"/>
        </w:rPr>
      </w:pPr>
      <w:r w:rsidRPr="00F47B82">
        <w:rPr>
          <w:rFonts w:ascii="Times New Roman" w:hAnsi="Times New Roman" w:cs="Times New Roman"/>
          <w:bCs/>
          <w:sz w:val="24"/>
          <w:szCs w:val="24"/>
        </w:rPr>
        <w:t>CPF; RG; CARTÃO DO PIS ou PASEP;</w:t>
      </w:r>
    </w:p>
    <w:p w14:paraId="41A009BB" w14:textId="77777777" w:rsidR="00FC257E" w:rsidRPr="00F47B82" w:rsidRDefault="00FC257E" w:rsidP="00FC257E">
      <w:pPr>
        <w:shd w:val="clear" w:color="auto" w:fill="FFFFFF"/>
        <w:ind w:left="180"/>
        <w:rPr>
          <w:rFonts w:ascii="Times New Roman" w:hAnsi="Times New Roman" w:cs="Times New Roman"/>
          <w:sz w:val="24"/>
          <w:szCs w:val="24"/>
        </w:rPr>
      </w:pPr>
      <w:r w:rsidRPr="00F47B82">
        <w:rPr>
          <w:rFonts w:ascii="Times New Roman" w:hAnsi="Times New Roman" w:cs="Times New Roman"/>
          <w:bCs/>
          <w:sz w:val="24"/>
          <w:szCs w:val="24"/>
        </w:rPr>
        <w:t>TÍTULO ELEITORAL; COMPROVANTE DE VOTAÇÃO;</w:t>
      </w:r>
    </w:p>
    <w:p w14:paraId="33A21749" w14:textId="77777777" w:rsidR="00FC257E" w:rsidRPr="00F47B82" w:rsidRDefault="00FC257E" w:rsidP="00FC257E">
      <w:pPr>
        <w:shd w:val="clear" w:color="auto" w:fill="FFFFFF"/>
        <w:tabs>
          <w:tab w:val="left" w:pos="5713"/>
        </w:tabs>
        <w:ind w:left="180"/>
        <w:rPr>
          <w:rFonts w:ascii="Times New Roman" w:hAnsi="Times New Roman" w:cs="Times New Roman"/>
          <w:bCs/>
          <w:sz w:val="24"/>
          <w:szCs w:val="24"/>
        </w:rPr>
      </w:pPr>
      <w:r w:rsidRPr="00F47B82">
        <w:rPr>
          <w:rFonts w:ascii="Times New Roman" w:hAnsi="Times New Roman" w:cs="Times New Roman"/>
          <w:bCs/>
          <w:sz w:val="24"/>
          <w:szCs w:val="24"/>
        </w:rPr>
        <w:t xml:space="preserve">CERTIFICADO DE RESERVISTA; </w:t>
      </w:r>
      <w:r w:rsidRPr="00F47B82">
        <w:rPr>
          <w:rFonts w:ascii="Times New Roman" w:hAnsi="Times New Roman" w:cs="Times New Roman"/>
          <w:bCs/>
          <w:sz w:val="24"/>
          <w:szCs w:val="24"/>
        </w:rPr>
        <w:tab/>
      </w:r>
    </w:p>
    <w:p w14:paraId="6C6428E1" w14:textId="77777777" w:rsidR="00FC257E" w:rsidRPr="00F47B82" w:rsidRDefault="00FC257E" w:rsidP="00FC257E">
      <w:pPr>
        <w:shd w:val="clear" w:color="auto" w:fill="FFFFFF"/>
        <w:ind w:left="180"/>
        <w:rPr>
          <w:rFonts w:ascii="Times New Roman" w:hAnsi="Times New Roman" w:cs="Times New Roman"/>
          <w:sz w:val="24"/>
          <w:szCs w:val="24"/>
        </w:rPr>
      </w:pPr>
      <w:r w:rsidRPr="00F47B82">
        <w:rPr>
          <w:rFonts w:ascii="Times New Roman" w:hAnsi="Times New Roman" w:cs="Times New Roman"/>
          <w:bCs/>
          <w:sz w:val="24"/>
          <w:szCs w:val="24"/>
        </w:rPr>
        <w:t xml:space="preserve">COMPROVANTE DE RESIDÊNCIA; </w:t>
      </w:r>
    </w:p>
    <w:p w14:paraId="59812604" w14:textId="77777777" w:rsidR="00FC257E" w:rsidRPr="00F47B82" w:rsidRDefault="00FC257E" w:rsidP="00FC257E">
      <w:pPr>
        <w:shd w:val="clear" w:color="auto" w:fill="FFFFFF"/>
        <w:ind w:left="1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7B82">
        <w:rPr>
          <w:rFonts w:ascii="Times New Roman" w:hAnsi="Times New Roman" w:cs="Times New Roman"/>
          <w:bCs/>
          <w:sz w:val="24"/>
          <w:szCs w:val="24"/>
        </w:rPr>
        <w:t xml:space="preserve">CARTÃO DA </w:t>
      </w:r>
      <w:r w:rsidRPr="00F47B82">
        <w:rPr>
          <w:rFonts w:ascii="Times New Roman" w:hAnsi="Times New Roman" w:cs="Times New Roman"/>
          <w:bCs/>
          <w:sz w:val="24"/>
          <w:szCs w:val="24"/>
          <w:u w:val="single"/>
        </w:rPr>
        <w:t>CONTA CORRENTE</w:t>
      </w:r>
      <w:r w:rsidRPr="00F47B82">
        <w:rPr>
          <w:rFonts w:ascii="Times New Roman" w:hAnsi="Times New Roman" w:cs="Times New Roman"/>
          <w:bCs/>
          <w:sz w:val="24"/>
          <w:szCs w:val="24"/>
        </w:rPr>
        <w:t xml:space="preserve"> NO </w:t>
      </w:r>
      <w:r w:rsidRPr="00F47B82">
        <w:rPr>
          <w:rFonts w:ascii="Times New Roman" w:hAnsi="Times New Roman" w:cs="Times New Roman"/>
          <w:bCs/>
          <w:sz w:val="24"/>
          <w:szCs w:val="24"/>
          <w:u w:val="single"/>
        </w:rPr>
        <w:t>BANCO DO BRASIL</w:t>
      </w:r>
    </w:p>
    <w:p w14:paraId="4A9C3F0B" w14:textId="77777777" w:rsidR="00FC257E" w:rsidRPr="00F47B82" w:rsidRDefault="00FC257E" w:rsidP="00FC257E">
      <w:pPr>
        <w:shd w:val="clear" w:color="auto" w:fill="FFFFFF"/>
        <w:ind w:left="180"/>
        <w:rPr>
          <w:rFonts w:ascii="Times New Roman" w:hAnsi="Times New Roman" w:cs="Times New Roman"/>
          <w:sz w:val="24"/>
          <w:szCs w:val="24"/>
        </w:rPr>
      </w:pPr>
      <w:r w:rsidRPr="00F47B82">
        <w:rPr>
          <w:rFonts w:ascii="Times New Roman" w:hAnsi="Times New Roman" w:cs="Times New Roman"/>
          <w:bCs/>
          <w:sz w:val="24"/>
          <w:szCs w:val="24"/>
        </w:rPr>
        <w:t xml:space="preserve">ATESTADO MÉDICO ADMISSIONAL: </w:t>
      </w:r>
      <w:r w:rsidRPr="00F47B82">
        <w:rPr>
          <w:rFonts w:ascii="Times New Roman" w:hAnsi="Times New Roman" w:cs="Times New Roman"/>
          <w:b/>
          <w:bCs/>
          <w:sz w:val="24"/>
          <w:szCs w:val="24"/>
          <w:u w:val="single"/>
        </w:rPr>
        <w:t>AGUARDAR O COMUNIDADO DA SEMEC</w:t>
      </w:r>
    </w:p>
    <w:p w14:paraId="672B6FCC" w14:textId="77777777" w:rsidR="00FC257E" w:rsidRPr="00F47B82" w:rsidRDefault="00FC257E" w:rsidP="00FC257E">
      <w:pPr>
        <w:shd w:val="clear" w:color="auto" w:fill="FFFFFF"/>
        <w:ind w:left="180"/>
        <w:rPr>
          <w:rFonts w:ascii="Times New Roman" w:hAnsi="Times New Roman" w:cs="Times New Roman"/>
          <w:sz w:val="24"/>
          <w:szCs w:val="24"/>
        </w:rPr>
      </w:pPr>
      <w:r w:rsidRPr="00F47B82">
        <w:rPr>
          <w:rFonts w:ascii="Times New Roman" w:hAnsi="Times New Roman" w:cs="Times New Roman"/>
          <w:bCs/>
          <w:sz w:val="24"/>
          <w:szCs w:val="24"/>
        </w:rPr>
        <w:t>CERTIDÃO DE CASAMENTO ou NASCIMENTO;</w:t>
      </w:r>
    </w:p>
    <w:p w14:paraId="086CC70B" w14:textId="77777777" w:rsidR="00FC257E" w:rsidRPr="00F47B82" w:rsidRDefault="00FC257E" w:rsidP="00FC257E">
      <w:pPr>
        <w:shd w:val="clear" w:color="auto" w:fill="FFFFFF"/>
        <w:ind w:left="180"/>
        <w:rPr>
          <w:rFonts w:ascii="Times New Roman" w:hAnsi="Times New Roman" w:cs="Times New Roman"/>
          <w:bCs/>
          <w:sz w:val="24"/>
          <w:szCs w:val="24"/>
        </w:rPr>
      </w:pPr>
      <w:r w:rsidRPr="00F47B82">
        <w:rPr>
          <w:rFonts w:ascii="Times New Roman" w:hAnsi="Times New Roman" w:cs="Times New Roman"/>
          <w:bCs/>
          <w:sz w:val="24"/>
          <w:szCs w:val="24"/>
        </w:rPr>
        <w:t>CERTIDÃO DE NASCIMENTO DOS FILHOS;</w:t>
      </w:r>
    </w:p>
    <w:p w14:paraId="501CB3FB" w14:textId="77777777" w:rsidR="00FC257E" w:rsidRPr="00F47B82" w:rsidRDefault="00FC257E" w:rsidP="00FC257E">
      <w:pPr>
        <w:shd w:val="clear" w:color="auto" w:fill="FFFFFF"/>
        <w:tabs>
          <w:tab w:val="center" w:pos="7091"/>
        </w:tabs>
        <w:ind w:left="1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7B82">
        <w:rPr>
          <w:rFonts w:ascii="Times New Roman" w:hAnsi="Times New Roman" w:cs="Times New Roman"/>
          <w:b/>
          <w:bCs/>
          <w:sz w:val="24"/>
          <w:szCs w:val="24"/>
          <w:u w:val="single"/>
        </w:rPr>
        <w:t>UMA FOTO 3 x 4;</w:t>
      </w:r>
    </w:p>
    <w:p w14:paraId="78318CDB" w14:textId="77777777" w:rsidR="00FC257E" w:rsidRPr="00F47B82" w:rsidRDefault="00FC257E" w:rsidP="00FC257E">
      <w:pPr>
        <w:rPr>
          <w:rFonts w:ascii="Times New Roman" w:hAnsi="Times New Roman" w:cs="Times New Roman"/>
          <w:b/>
          <w:sz w:val="24"/>
          <w:szCs w:val="24"/>
        </w:rPr>
      </w:pPr>
      <w:r w:rsidRPr="00F47B82">
        <w:rPr>
          <w:rFonts w:ascii="Times New Roman" w:hAnsi="Times New Roman" w:cs="Times New Roman"/>
          <w:b/>
          <w:sz w:val="24"/>
          <w:szCs w:val="24"/>
        </w:rPr>
        <w:t xml:space="preserve">COMPROVANTE DE HABILITAÇÃO ESPECÍFICA PARA O CARGO </w:t>
      </w:r>
    </w:p>
    <w:p w14:paraId="1FF5A43F" w14:textId="77777777" w:rsidR="00FC257E" w:rsidRPr="00F47B82" w:rsidRDefault="00FC257E" w:rsidP="00FC257E">
      <w:pPr>
        <w:rPr>
          <w:rFonts w:ascii="Times New Roman" w:hAnsi="Times New Roman" w:cs="Times New Roman"/>
          <w:b/>
          <w:sz w:val="24"/>
          <w:szCs w:val="24"/>
        </w:rPr>
      </w:pPr>
      <w:r w:rsidRPr="00F47B82">
        <w:rPr>
          <w:rFonts w:ascii="Times New Roman" w:hAnsi="Times New Roman" w:cs="Times New Roman"/>
          <w:b/>
          <w:sz w:val="24"/>
          <w:szCs w:val="24"/>
        </w:rPr>
        <w:t>CERTIDÃO NEGATIVA DE DÉBITOS DA RECEITA FEDERAL</w:t>
      </w:r>
    </w:p>
    <w:p w14:paraId="2DAAD3F0" w14:textId="03031CAD" w:rsidR="00FC257E" w:rsidRDefault="00FC257E" w:rsidP="00FC257E">
      <w:pPr>
        <w:rPr>
          <w:rFonts w:ascii="Times New Roman" w:hAnsi="Times New Roman" w:cs="Times New Roman"/>
          <w:b/>
          <w:sz w:val="24"/>
          <w:szCs w:val="24"/>
        </w:rPr>
      </w:pPr>
      <w:r w:rsidRPr="00F47B82">
        <w:rPr>
          <w:rFonts w:ascii="Times New Roman" w:hAnsi="Times New Roman" w:cs="Times New Roman"/>
          <w:b/>
          <w:sz w:val="24"/>
          <w:szCs w:val="24"/>
        </w:rPr>
        <w:t>CERTIFICADO DE ANTECEDENTES CRIMINAIS.</w:t>
      </w:r>
    </w:p>
    <w:p w14:paraId="0D9169DE" w14:textId="77777777" w:rsidR="00FC257E" w:rsidRPr="00F47B82" w:rsidRDefault="00FC257E" w:rsidP="00FC257E">
      <w:pPr>
        <w:rPr>
          <w:rFonts w:ascii="Times New Roman" w:hAnsi="Times New Roman" w:cs="Times New Roman"/>
          <w:b/>
          <w:sz w:val="24"/>
          <w:szCs w:val="24"/>
        </w:rPr>
      </w:pPr>
    </w:p>
    <w:p w14:paraId="1E972EA9" w14:textId="77777777" w:rsidR="00FC257E" w:rsidRPr="00F47B82" w:rsidRDefault="00FC257E" w:rsidP="00FC257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7B82">
        <w:rPr>
          <w:rFonts w:ascii="Times New Roman" w:hAnsi="Times New Roman" w:cs="Times New Roman"/>
          <w:b/>
          <w:sz w:val="24"/>
          <w:szCs w:val="24"/>
        </w:rPr>
        <w:t xml:space="preserve">Obs.: </w:t>
      </w:r>
      <w:r w:rsidRPr="00F47B82">
        <w:rPr>
          <w:rFonts w:ascii="Times New Roman" w:hAnsi="Times New Roman" w:cs="Times New Roman"/>
          <w:b/>
          <w:sz w:val="24"/>
          <w:szCs w:val="24"/>
          <w:u w:val="single"/>
        </w:rPr>
        <w:t xml:space="preserve">Apresentação dos referidos documentos atualizados no momento do Edital é requisito condicional para concorrer a vaga pretendida. </w:t>
      </w:r>
    </w:p>
    <w:p w14:paraId="40755E8F" w14:textId="77777777" w:rsidR="00FC257E" w:rsidRDefault="00FC257E"/>
    <w:sectPr w:rsidR="00FC257E" w:rsidSect="00FD4069">
      <w:headerReference w:type="default" r:id="rId7"/>
      <w:pgSz w:w="11906" w:h="16838"/>
      <w:pgMar w:top="426" w:right="720" w:bottom="720" w:left="720" w:header="6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85EDE" w14:textId="77777777" w:rsidR="00EE5074" w:rsidRDefault="00EE5074" w:rsidP="00C742C6">
      <w:pPr>
        <w:spacing w:after="0" w:line="240" w:lineRule="auto"/>
      </w:pPr>
      <w:r>
        <w:separator/>
      </w:r>
    </w:p>
  </w:endnote>
  <w:endnote w:type="continuationSeparator" w:id="0">
    <w:p w14:paraId="3EB7A9DC" w14:textId="77777777" w:rsidR="00EE5074" w:rsidRDefault="00EE5074" w:rsidP="00C74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BAA48" w14:textId="77777777" w:rsidR="00EE5074" w:rsidRDefault="00EE5074" w:rsidP="00C742C6">
      <w:pPr>
        <w:spacing w:after="0" w:line="240" w:lineRule="auto"/>
      </w:pPr>
      <w:r>
        <w:separator/>
      </w:r>
    </w:p>
  </w:footnote>
  <w:footnote w:type="continuationSeparator" w:id="0">
    <w:p w14:paraId="3ED403DB" w14:textId="77777777" w:rsidR="00EE5074" w:rsidRDefault="00EE5074" w:rsidP="00C74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121EA" w14:textId="772F3F3C" w:rsidR="00106468" w:rsidRDefault="00106468" w:rsidP="00FD4069">
    <w:pPr>
      <w:pStyle w:val="Cabealho"/>
      <w:spacing w:before="0" w:after="0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A1AD87" wp14:editId="17407862">
          <wp:simplePos x="0" y="0"/>
          <wp:positionH relativeFrom="margin">
            <wp:posOffset>3065780</wp:posOffset>
          </wp:positionH>
          <wp:positionV relativeFrom="paragraph">
            <wp:posOffset>-162560</wp:posOffset>
          </wp:positionV>
          <wp:extent cx="476250" cy="381000"/>
          <wp:effectExtent l="0" t="0" r="0" b="0"/>
          <wp:wrapNone/>
          <wp:docPr id="6" name="Imagem 0" descr="Brasão Presidente Olegá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Presidente Olegár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2F9301" w14:textId="24414636" w:rsidR="00106468" w:rsidRDefault="00106468" w:rsidP="00FD4069">
    <w:pPr>
      <w:pStyle w:val="Cabealho"/>
      <w:spacing w:before="0" w:after="0"/>
      <w:jc w:val="center"/>
    </w:pPr>
    <w:r>
      <w:t>Município de Presidente Olegário – MG</w:t>
    </w:r>
  </w:p>
  <w:p w14:paraId="07275EE4" w14:textId="77777777" w:rsidR="00106468" w:rsidRDefault="00106468" w:rsidP="00FD4069">
    <w:pPr>
      <w:pStyle w:val="Cabealho"/>
      <w:spacing w:before="0" w:after="0"/>
      <w:jc w:val="center"/>
    </w:pPr>
    <w:r>
      <w:t>Secretaria Municipal de Educação</w:t>
    </w:r>
  </w:p>
  <w:p w14:paraId="0C6FF5EC" w14:textId="77777777" w:rsidR="00106468" w:rsidRDefault="00106468" w:rsidP="00FD4069">
    <w:pPr>
      <w:pStyle w:val="Cabealho"/>
      <w:spacing w:before="0" w:after="0"/>
      <w:jc w:val="center"/>
    </w:pPr>
    <w:r>
      <w:t>Praça Afonso de Sá, 197</w:t>
    </w:r>
  </w:p>
  <w:p w14:paraId="3E3A0ED7" w14:textId="77777777" w:rsidR="00106468" w:rsidRDefault="00106468" w:rsidP="00FD4069">
    <w:pPr>
      <w:pStyle w:val="Cabealho"/>
      <w:spacing w:before="0" w:after="0"/>
      <w:jc w:val="center"/>
    </w:pPr>
    <w:r>
      <w:t xml:space="preserve"> Centro - CEP: 38750-000</w:t>
    </w:r>
  </w:p>
  <w:p w14:paraId="52A5F60C" w14:textId="7B38B634" w:rsidR="00106468" w:rsidRDefault="00106468" w:rsidP="00FD4069">
    <w:pPr>
      <w:pStyle w:val="Cabealho"/>
      <w:spacing w:before="0" w:after="0"/>
      <w:jc w:val="center"/>
    </w:pPr>
    <w:r w:rsidRPr="00F63935">
      <w:t xml:space="preserve"> Tel.: (34) 3811-1247 </w:t>
    </w:r>
    <w:r>
      <w:t>/</w:t>
    </w:r>
    <w:r w:rsidRPr="00F63935">
      <w:t>3811-1006 - educacao@po.mg.gov.br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D69FF"/>
    <w:multiLevelType w:val="hybridMultilevel"/>
    <w:tmpl w:val="C610CDFA"/>
    <w:lvl w:ilvl="0" w:tplc="0416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F615B"/>
    <w:multiLevelType w:val="hybridMultilevel"/>
    <w:tmpl w:val="B2E48D02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C6"/>
    <w:rsid w:val="0003740C"/>
    <w:rsid w:val="00050124"/>
    <w:rsid w:val="00053642"/>
    <w:rsid w:val="00055FFA"/>
    <w:rsid w:val="00057C06"/>
    <w:rsid w:val="0006083A"/>
    <w:rsid w:val="00061B26"/>
    <w:rsid w:val="000663CA"/>
    <w:rsid w:val="00092345"/>
    <w:rsid w:val="000B3E90"/>
    <w:rsid w:val="000B7D10"/>
    <w:rsid w:val="000B7D5E"/>
    <w:rsid w:val="000D3386"/>
    <w:rsid w:val="000D7924"/>
    <w:rsid w:val="00102353"/>
    <w:rsid w:val="00106468"/>
    <w:rsid w:val="00107891"/>
    <w:rsid w:val="00115409"/>
    <w:rsid w:val="00125A8F"/>
    <w:rsid w:val="0012770E"/>
    <w:rsid w:val="00142C94"/>
    <w:rsid w:val="001549A3"/>
    <w:rsid w:val="00161212"/>
    <w:rsid w:val="0016396D"/>
    <w:rsid w:val="00180E48"/>
    <w:rsid w:val="00185A32"/>
    <w:rsid w:val="001940AA"/>
    <w:rsid w:val="001A001E"/>
    <w:rsid w:val="001B294D"/>
    <w:rsid w:val="001C68A0"/>
    <w:rsid w:val="001D1FA3"/>
    <w:rsid w:val="001D49C5"/>
    <w:rsid w:val="001E298B"/>
    <w:rsid w:val="001E3F9B"/>
    <w:rsid w:val="001E7B8A"/>
    <w:rsid w:val="001F06A7"/>
    <w:rsid w:val="001F0D55"/>
    <w:rsid w:val="001F547B"/>
    <w:rsid w:val="001F5D46"/>
    <w:rsid w:val="001F6264"/>
    <w:rsid w:val="001F72AF"/>
    <w:rsid w:val="00206798"/>
    <w:rsid w:val="00225D29"/>
    <w:rsid w:val="0025377D"/>
    <w:rsid w:val="002556A8"/>
    <w:rsid w:val="00263F33"/>
    <w:rsid w:val="00276494"/>
    <w:rsid w:val="00283751"/>
    <w:rsid w:val="00296650"/>
    <w:rsid w:val="002B1C44"/>
    <w:rsid w:val="002C7471"/>
    <w:rsid w:val="002D6ACD"/>
    <w:rsid w:val="002E23FF"/>
    <w:rsid w:val="002E4CED"/>
    <w:rsid w:val="002E4DA4"/>
    <w:rsid w:val="002E4E46"/>
    <w:rsid w:val="002F0EE0"/>
    <w:rsid w:val="002F2C19"/>
    <w:rsid w:val="00300F9C"/>
    <w:rsid w:val="00311446"/>
    <w:rsid w:val="00312145"/>
    <w:rsid w:val="0032639A"/>
    <w:rsid w:val="00337956"/>
    <w:rsid w:val="003475DC"/>
    <w:rsid w:val="0036107A"/>
    <w:rsid w:val="00367FC8"/>
    <w:rsid w:val="00371BED"/>
    <w:rsid w:val="003851CA"/>
    <w:rsid w:val="0039218B"/>
    <w:rsid w:val="00392359"/>
    <w:rsid w:val="003924A6"/>
    <w:rsid w:val="0039304C"/>
    <w:rsid w:val="003A05BA"/>
    <w:rsid w:val="003B0943"/>
    <w:rsid w:val="003B7175"/>
    <w:rsid w:val="003C3E39"/>
    <w:rsid w:val="003D7309"/>
    <w:rsid w:val="003F4B30"/>
    <w:rsid w:val="003F6C56"/>
    <w:rsid w:val="003F7908"/>
    <w:rsid w:val="00403799"/>
    <w:rsid w:val="0040466D"/>
    <w:rsid w:val="0041163D"/>
    <w:rsid w:val="00411DAD"/>
    <w:rsid w:val="00432B25"/>
    <w:rsid w:val="0045782C"/>
    <w:rsid w:val="00463DDC"/>
    <w:rsid w:val="00467E9C"/>
    <w:rsid w:val="00470538"/>
    <w:rsid w:val="004846C0"/>
    <w:rsid w:val="004928EE"/>
    <w:rsid w:val="00493BCE"/>
    <w:rsid w:val="004A0A09"/>
    <w:rsid w:val="004A3B20"/>
    <w:rsid w:val="004A49AE"/>
    <w:rsid w:val="004A6F81"/>
    <w:rsid w:val="004C5256"/>
    <w:rsid w:val="004C68F2"/>
    <w:rsid w:val="004D7E7C"/>
    <w:rsid w:val="004F252E"/>
    <w:rsid w:val="005038CD"/>
    <w:rsid w:val="0051440E"/>
    <w:rsid w:val="00522649"/>
    <w:rsid w:val="00530875"/>
    <w:rsid w:val="005349DE"/>
    <w:rsid w:val="005361B8"/>
    <w:rsid w:val="00537053"/>
    <w:rsid w:val="005500C9"/>
    <w:rsid w:val="00556B96"/>
    <w:rsid w:val="0057608D"/>
    <w:rsid w:val="005770B0"/>
    <w:rsid w:val="005817E5"/>
    <w:rsid w:val="0058227B"/>
    <w:rsid w:val="00584E33"/>
    <w:rsid w:val="00586381"/>
    <w:rsid w:val="005A1F68"/>
    <w:rsid w:val="005A2A72"/>
    <w:rsid w:val="005B4502"/>
    <w:rsid w:val="005B5DDD"/>
    <w:rsid w:val="005B6FDD"/>
    <w:rsid w:val="005D1323"/>
    <w:rsid w:val="005E3D3A"/>
    <w:rsid w:val="00601BA2"/>
    <w:rsid w:val="0060506B"/>
    <w:rsid w:val="00607E83"/>
    <w:rsid w:val="006138CC"/>
    <w:rsid w:val="006323B5"/>
    <w:rsid w:val="00635A36"/>
    <w:rsid w:val="00655016"/>
    <w:rsid w:val="00656B70"/>
    <w:rsid w:val="00684CF1"/>
    <w:rsid w:val="00685A22"/>
    <w:rsid w:val="006A0A54"/>
    <w:rsid w:val="006A3F74"/>
    <w:rsid w:val="006A421E"/>
    <w:rsid w:val="006B1642"/>
    <w:rsid w:val="006B2D0D"/>
    <w:rsid w:val="006C3998"/>
    <w:rsid w:val="006E7222"/>
    <w:rsid w:val="006F3E23"/>
    <w:rsid w:val="006F5514"/>
    <w:rsid w:val="007006FD"/>
    <w:rsid w:val="00700FB3"/>
    <w:rsid w:val="007027C6"/>
    <w:rsid w:val="007444F5"/>
    <w:rsid w:val="00744C7E"/>
    <w:rsid w:val="00751C0C"/>
    <w:rsid w:val="0076273E"/>
    <w:rsid w:val="00762EC1"/>
    <w:rsid w:val="007878C2"/>
    <w:rsid w:val="007C027F"/>
    <w:rsid w:val="007E2E69"/>
    <w:rsid w:val="007E7305"/>
    <w:rsid w:val="007F57C4"/>
    <w:rsid w:val="007F6B60"/>
    <w:rsid w:val="008111B0"/>
    <w:rsid w:val="008268AE"/>
    <w:rsid w:val="008443E6"/>
    <w:rsid w:val="00874C80"/>
    <w:rsid w:val="00876471"/>
    <w:rsid w:val="0088524C"/>
    <w:rsid w:val="0088639B"/>
    <w:rsid w:val="00896763"/>
    <w:rsid w:val="008B089F"/>
    <w:rsid w:val="008B1BF4"/>
    <w:rsid w:val="008C1613"/>
    <w:rsid w:val="008E41A9"/>
    <w:rsid w:val="008E656F"/>
    <w:rsid w:val="008E7A0F"/>
    <w:rsid w:val="008F4608"/>
    <w:rsid w:val="008F53B3"/>
    <w:rsid w:val="00914FD1"/>
    <w:rsid w:val="0091512F"/>
    <w:rsid w:val="009311AA"/>
    <w:rsid w:val="0095761D"/>
    <w:rsid w:val="00957FD1"/>
    <w:rsid w:val="0097515F"/>
    <w:rsid w:val="009B0AA6"/>
    <w:rsid w:val="009B13D4"/>
    <w:rsid w:val="009B2587"/>
    <w:rsid w:val="009B750E"/>
    <w:rsid w:val="009B7B2D"/>
    <w:rsid w:val="009C4584"/>
    <w:rsid w:val="009D01FB"/>
    <w:rsid w:val="009D4831"/>
    <w:rsid w:val="009E3A34"/>
    <w:rsid w:val="009F1329"/>
    <w:rsid w:val="00A12F64"/>
    <w:rsid w:val="00A13977"/>
    <w:rsid w:val="00A24070"/>
    <w:rsid w:val="00A323FF"/>
    <w:rsid w:val="00A47D57"/>
    <w:rsid w:val="00A54635"/>
    <w:rsid w:val="00A56338"/>
    <w:rsid w:val="00A71769"/>
    <w:rsid w:val="00A723B7"/>
    <w:rsid w:val="00A80744"/>
    <w:rsid w:val="00A94563"/>
    <w:rsid w:val="00A96D88"/>
    <w:rsid w:val="00A97539"/>
    <w:rsid w:val="00AB175D"/>
    <w:rsid w:val="00AC080C"/>
    <w:rsid w:val="00AC68B0"/>
    <w:rsid w:val="00AD073F"/>
    <w:rsid w:val="00AD6DB7"/>
    <w:rsid w:val="00AE1E89"/>
    <w:rsid w:val="00AE4FDF"/>
    <w:rsid w:val="00B06AF5"/>
    <w:rsid w:val="00B1113A"/>
    <w:rsid w:val="00B230DE"/>
    <w:rsid w:val="00B31001"/>
    <w:rsid w:val="00B360EA"/>
    <w:rsid w:val="00B401CD"/>
    <w:rsid w:val="00B54E63"/>
    <w:rsid w:val="00B6020E"/>
    <w:rsid w:val="00B63788"/>
    <w:rsid w:val="00B70BBE"/>
    <w:rsid w:val="00B72336"/>
    <w:rsid w:val="00B72BD4"/>
    <w:rsid w:val="00B74BCC"/>
    <w:rsid w:val="00B827AE"/>
    <w:rsid w:val="00B83023"/>
    <w:rsid w:val="00BB09DD"/>
    <w:rsid w:val="00BC433A"/>
    <w:rsid w:val="00BD12A5"/>
    <w:rsid w:val="00BD2550"/>
    <w:rsid w:val="00BD4795"/>
    <w:rsid w:val="00BF2B80"/>
    <w:rsid w:val="00C015E0"/>
    <w:rsid w:val="00C04720"/>
    <w:rsid w:val="00C05285"/>
    <w:rsid w:val="00C072FF"/>
    <w:rsid w:val="00C23287"/>
    <w:rsid w:val="00C25719"/>
    <w:rsid w:val="00C35913"/>
    <w:rsid w:val="00C43B09"/>
    <w:rsid w:val="00C55FD2"/>
    <w:rsid w:val="00C60F37"/>
    <w:rsid w:val="00C742C6"/>
    <w:rsid w:val="00C7472A"/>
    <w:rsid w:val="00C868E6"/>
    <w:rsid w:val="00C907D2"/>
    <w:rsid w:val="00C94558"/>
    <w:rsid w:val="00C9741C"/>
    <w:rsid w:val="00CA6DA1"/>
    <w:rsid w:val="00CB788B"/>
    <w:rsid w:val="00CC1F46"/>
    <w:rsid w:val="00CD0A3D"/>
    <w:rsid w:val="00CD7DE8"/>
    <w:rsid w:val="00CF5F5A"/>
    <w:rsid w:val="00D0279A"/>
    <w:rsid w:val="00D129A2"/>
    <w:rsid w:val="00D22468"/>
    <w:rsid w:val="00D33AF6"/>
    <w:rsid w:val="00D373DB"/>
    <w:rsid w:val="00D40E9C"/>
    <w:rsid w:val="00D5463D"/>
    <w:rsid w:val="00D62DA0"/>
    <w:rsid w:val="00D6682C"/>
    <w:rsid w:val="00D70E3A"/>
    <w:rsid w:val="00D76761"/>
    <w:rsid w:val="00D80304"/>
    <w:rsid w:val="00DA33B6"/>
    <w:rsid w:val="00DC230F"/>
    <w:rsid w:val="00E02B10"/>
    <w:rsid w:val="00E22342"/>
    <w:rsid w:val="00E228BF"/>
    <w:rsid w:val="00E33605"/>
    <w:rsid w:val="00E51DB2"/>
    <w:rsid w:val="00E521A0"/>
    <w:rsid w:val="00E54892"/>
    <w:rsid w:val="00E70133"/>
    <w:rsid w:val="00E75FB3"/>
    <w:rsid w:val="00EA4D63"/>
    <w:rsid w:val="00EA52E1"/>
    <w:rsid w:val="00EB7725"/>
    <w:rsid w:val="00EC781C"/>
    <w:rsid w:val="00EE5074"/>
    <w:rsid w:val="00EF48FE"/>
    <w:rsid w:val="00F353BC"/>
    <w:rsid w:val="00F44CA8"/>
    <w:rsid w:val="00F45C5D"/>
    <w:rsid w:val="00F52EE3"/>
    <w:rsid w:val="00F66F04"/>
    <w:rsid w:val="00F835A1"/>
    <w:rsid w:val="00F912F4"/>
    <w:rsid w:val="00F95F4D"/>
    <w:rsid w:val="00F968BD"/>
    <w:rsid w:val="00FB70C1"/>
    <w:rsid w:val="00FC2335"/>
    <w:rsid w:val="00FC257E"/>
    <w:rsid w:val="00FD3192"/>
    <w:rsid w:val="00FD4069"/>
    <w:rsid w:val="00FD7E01"/>
    <w:rsid w:val="00FF300F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DBB0B"/>
  <w15:chartTrackingRefBased/>
  <w15:docId w15:val="{736A21B6-C339-4710-B6EF-2AA137E9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2C6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42C6"/>
    <w:pPr>
      <w:tabs>
        <w:tab w:val="center" w:pos="4252"/>
        <w:tab w:val="right" w:pos="8504"/>
      </w:tabs>
      <w:spacing w:before="120"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742C6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742C6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C742C6"/>
  </w:style>
  <w:style w:type="table" w:styleId="Tabelacomgrade">
    <w:name w:val="Table Grid"/>
    <w:basedOn w:val="Tabelanormal"/>
    <w:uiPriority w:val="59"/>
    <w:rsid w:val="00C742C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742C6"/>
    <w:pPr>
      <w:spacing w:after="0" w:line="240" w:lineRule="auto"/>
      <w:ind w:left="720" w:firstLine="709"/>
      <w:contextualSpacing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7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725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nildamariaborges@outlook.com</dc:creator>
  <cp:keywords/>
  <dc:description/>
  <cp:lastModifiedBy>PPO-USER</cp:lastModifiedBy>
  <cp:revision>2</cp:revision>
  <cp:lastPrinted>2025-02-07T19:50:00Z</cp:lastPrinted>
  <dcterms:created xsi:type="dcterms:W3CDTF">2025-02-19T19:29:00Z</dcterms:created>
  <dcterms:modified xsi:type="dcterms:W3CDTF">2025-02-19T19:29:00Z</dcterms:modified>
</cp:coreProperties>
</file>